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7ABD" w14:textId="4C73D010" w:rsidR="0086531D" w:rsidRPr="007109DE" w:rsidRDefault="00244409" w:rsidP="00472828">
      <w:pPr>
        <w:jc w:val="center"/>
        <w:rPr>
          <w:rFonts w:ascii="ＭＳ Ｐゴシック" w:eastAsia="ＭＳ Ｐゴシック" w:hAnsi="ＭＳ Ｐゴシック" w:cs="Arial"/>
          <w:color w:val="000000" w:themeColor="text1"/>
          <w:sz w:val="28"/>
          <w:szCs w:val="28"/>
          <w:lang w:eastAsia="zh-TW"/>
        </w:rPr>
        <w:sectPr w:rsidR="0086531D" w:rsidRPr="007109DE" w:rsidSect="00472828">
          <w:headerReference w:type="default" r:id="rId8"/>
          <w:footerReference w:type="default" r:id="rId9"/>
          <w:type w:val="continuous"/>
          <w:pgSz w:w="11906" w:h="16838" w:code="9"/>
          <w:pgMar w:top="1134" w:right="1134" w:bottom="1134" w:left="1134" w:header="851" w:footer="992" w:gutter="0"/>
          <w:cols w:space="720"/>
          <w:docGrid w:type="lines" w:linePitch="303"/>
        </w:sect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海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外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研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究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="00472828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  <w:lang w:eastAsia="zh-TW"/>
        </w:rPr>
        <w:t>援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="00472828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  <w:lang w:eastAsia="zh-TW"/>
        </w:rPr>
        <w:t>助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="00522262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申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="00522262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請</w:t>
      </w:r>
      <w:r w:rsidR="00D60716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 xml:space="preserve"> </w:t>
      </w:r>
      <w:r w:rsidR="00472828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  <w:lang w:eastAsia="zh-TW"/>
        </w:rPr>
        <w:t>書</w:t>
      </w:r>
    </w:p>
    <w:p w14:paraId="7ED7A310" w14:textId="77777777" w:rsidR="001D08B1" w:rsidRPr="007109DE" w:rsidRDefault="00472828" w:rsidP="00472828">
      <w:pPr>
        <w:jc w:val="right"/>
        <w:rPr>
          <w:rFonts w:ascii="ＭＳ Ｐゴシック" w:eastAsia="ＭＳ Ｐゴシック" w:hAnsi="ＭＳ Ｐゴシック" w:cs="Arial"/>
          <w:color w:val="000000" w:themeColor="text1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</w:rPr>
        <w:t>年　　　月　　　日</w:t>
      </w:r>
    </w:p>
    <w:p w14:paraId="31978723" w14:textId="77777777" w:rsidR="00472828" w:rsidRPr="007109DE" w:rsidRDefault="001E6907" w:rsidP="00A43418">
      <w:pPr>
        <w:spacing w:line="380" w:lineRule="exact"/>
        <w:rPr>
          <w:rFonts w:ascii="ＭＳ Ｐゴシック" w:eastAsia="ＭＳ Ｐゴシック" w:hAnsi="ＭＳ Ｐゴシック" w:cs="Arial"/>
          <w:color w:val="000000" w:themeColor="text1"/>
          <w:sz w:val="24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sz w:val="24"/>
        </w:rPr>
        <w:t>公益</w:t>
      </w:r>
      <w:r w:rsidR="00472828" w:rsidRPr="007109DE">
        <w:rPr>
          <w:rFonts w:ascii="ＭＳ Ｐゴシック" w:eastAsia="ＭＳ Ｐゴシック" w:hAnsi="ＭＳ Ｐゴシック" w:cs="Arial"/>
          <w:color w:val="000000" w:themeColor="text1"/>
          <w:sz w:val="24"/>
        </w:rPr>
        <w:t>財団法人　山田科学振興財団</w:t>
      </w:r>
    </w:p>
    <w:p w14:paraId="1D2819F7" w14:textId="77777777" w:rsidR="00003D13" w:rsidRPr="007109DE" w:rsidRDefault="00472828" w:rsidP="00A43418">
      <w:pPr>
        <w:spacing w:line="380" w:lineRule="exact"/>
        <w:ind w:firstLineChars="400" w:firstLine="840"/>
        <w:rPr>
          <w:rFonts w:ascii="ＭＳ Ｐゴシック" w:eastAsia="ＭＳ Ｐゴシック" w:hAnsi="ＭＳ Ｐゴシック" w:cs="Arial"/>
          <w:color w:val="000000" w:themeColor="text1"/>
          <w:sz w:val="24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szCs w:val="21"/>
          <w:lang w:eastAsia="zh-TW"/>
        </w:rPr>
        <w:t xml:space="preserve">理事長　</w:t>
      </w:r>
      <w:r w:rsidRPr="007109DE">
        <w:rPr>
          <w:rFonts w:ascii="ＭＳ Ｐゴシック" w:eastAsia="ＭＳ Ｐゴシック" w:hAnsi="ＭＳ Ｐゴシック" w:cs="Arial"/>
          <w:color w:val="000000" w:themeColor="text1"/>
          <w:sz w:val="24"/>
          <w:lang w:eastAsia="zh-TW"/>
        </w:rPr>
        <w:t xml:space="preserve">　</w:t>
      </w:r>
      <w:r w:rsidR="00083D08" w:rsidRPr="007109DE">
        <w:rPr>
          <w:rFonts w:ascii="ＭＳ Ｐゴシック" w:eastAsia="ＭＳ Ｐゴシック" w:hAnsi="ＭＳ Ｐゴシック" w:cs="Arial"/>
          <w:color w:val="000000" w:themeColor="text1"/>
          <w:sz w:val="24"/>
        </w:rPr>
        <w:t>石川　冬木</w:t>
      </w:r>
      <w:r w:rsidRPr="007109DE">
        <w:rPr>
          <w:rFonts w:ascii="ＭＳ Ｐゴシック" w:eastAsia="ＭＳ Ｐゴシック" w:hAnsi="ＭＳ Ｐゴシック" w:cs="Arial"/>
          <w:color w:val="000000" w:themeColor="text1"/>
          <w:sz w:val="24"/>
          <w:lang w:eastAsia="zh-TW"/>
        </w:rPr>
        <w:t xml:space="preserve">　殿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425"/>
        <w:gridCol w:w="2622"/>
        <w:gridCol w:w="743"/>
        <w:gridCol w:w="1486"/>
        <w:gridCol w:w="1080"/>
        <w:gridCol w:w="368"/>
      </w:tblGrid>
      <w:tr w:rsidR="007109DE" w:rsidRPr="007109DE" w14:paraId="3807CD58" w14:textId="77777777" w:rsidTr="00D54A0E">
        <w:tc>
          <w:tcPr>
            <w:tcW w:w="1980" w:type="dxa"/>
            <w:vMerge w:val="restart"/>
            <w:vAlign w:val="center"/>
          </w:tcPr>
          <w:p w14:paraId="2678E0D0" w14:textId="77777777" w:rsidR="000613D7" w:rsidRPr="007109DE" w:rsidRDefault="00522262" w:rsidP="00BF2764">
            <w:pPr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申</w:t>
            </w:r>
            <w:r w:rsidR="00BF2764"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 xml:space="preserve">　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請</w:t>
            </w:r>
            <w:r w:rsidR="00BF2764"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 xml:space="preserve">　</w:t>
            </w:r>
            <w:r w:rsidR="000613D7"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者</w:t>
            </w:r>
          </w:p>
        </w:tc>
        <w:tc>
          <w:tcPr>
            <w:tcW w:w="1559" w:type="dxa"/>
            <w:gridSpan w:val="2"/>
            <w:vAlign w:val="bottom"/>
          </w:tcPr>
          <w:p w14:paraId="06555B5D" w14:textId="77777777" w:rsidR="000613D7" w:rsidRPr="007109DE" w:rsidRDefault="000613D7" w:rsidP="00152C2F">
            <w:pPr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851" w:type="dxa"/>
            <w:gridSpan w:val="3"/>
            <w:tcBorders>
              <w:bottom w:val="nil"/>
            </w:tcBorders>
            <w:vAlign w:val="bottom"/>
          </w:tcPr>
          <w:p w14:paraId="139EC36C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14:paraId="4CBBC865" w14:textId="77777777" w:rsidR="000613D7" w:rsidRPr="007109DE" w:rsidRDefault="000613D7" w:rsidP="00152C2F">
            <w:pPr>
              <w:spacing w:line="300" w:lineRule="exact"/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印</w:t>
            </w:r>
          </w:p>
        </w:tc>
        <w:tc>
          <w:tcPr>
            <w:tcW w:w="368" w:type="dxa"/>
            <w:vMerge w:val="restart"/>
            <w:tcBorders>
              <w:left w:val="nil"/>
            </w:tcBorders>
            <w:vAlign w:val="bottom"/>
          </w:tcPr>
          <w:p w14:paraId="5B03B371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59A488A1" w14:textId="77777777" w:rsidTr="00D54A0E">
        <w:trPr>
          <w:trHeight w:val="449"/>
        </w:trPr>
        <w:tc>
          <w:tcPr>
            <w:tcW w:w="1980" w:type="dxa"/>
            <w:vMerge/>
            <w:vAlign w:val="bottom"/>
          </w:tcPr>
          <w:p w14:paraId="1E5D73E6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2340A9C" w14:textId="77777777" w:rsidR="000613D7" w:rsidRPr="007109DE" w:rsidRDefault="000613D7" w:rsidP="00152C2F">
            <w:pPr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氏　名</w:t>
            </w:r>
          </w:p>
        </w:tc>
        <w:tc>
          <w:tcPr>
            <w:tcW w:w="485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187C429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24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bottom"/>
          </w:tcPr>
          <w:p w14:paraId="707D294B" w14:textId="77777777" w:rsidR="000613D7" w:rsidRPr="007109DE" w:rsidRDefault="000613D7" w:rsidP="00152C2F">
            <w:pPr>
              <w:spacing w:line="300" w:lineRule="exact"/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368" w:type="dxa"/>
            <w:vMerge/>
            <w:tcBorders>
              <w:left w:val="nil"/>
            </w:tcBorders>
            <w:vAlign w:val="bottom"/>
          </w:tcPr>
          <w:p w14:paraId="0CA60F45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216EF0EB" w14:textId="77777777" w:rsidTr="00D54A0E">
        <w:trPr>
          <w:trHeight w:val="581"/>
        </w:trPr>
        <w:tc>
          <w:tcPr>
            <w:tcW w:w="1980" w:type="dxa"/>
            <w:vMerge/>
            <w:vAlign w:val="bottom"/>
          </w:tcPr>
          <w:p w14:paraId="181A7C08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4B14F5D4" w14:textId="77777777" w:rsidR="000613D7" w:rsidRPr="007109DE" w:rsidRDefault="000613D7" w:rsidP="00042B2F">
            <w:pPr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3"/>
                <w:w w:val="87"/>
                <w:kern w:val="0"/>
                <w:szCs w:val="21"/>
                <w:fitText w:val="1050" w:id="-412395776"/>
              </w:rPr>
              <w:t>ロ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w w:val="87"/>
                <w:kern w:val="0"/>
                <w:szCs w:val="21"/>
                <w:fitText w:val="1050" w:id="-412395776"/>
              </w:rPr>
              <w:t>ーマ字氏名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7A552" w14:textId="77777777" w:rsidR="000613D7" w:rsidRPr="007109DE" w:rsidRDefault="000613D7" w:rsidP="000613D7">
            <w:pPr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368" w:type="dxa"/>
            <w:vMerge/>
            <w:tcBorders>
              <w:left w:val="nil"/>
            </w:tcBorders>
            <w:vAlign w:val="bottom"/>
          </w:tcPr>
          <w:p w14:paraId="51FE3CCA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5FE63746" w14:textId="77777777" w:rsidTr="002F67A8">
        <w:trPr>
          <w:trHeight w:val="590"/>
        </w:trPr>
        <w:tc>
          <w:tcPr>
            <w:tcW w:w="1980" w:type="dxa"/>
            <w:vAlign w:val="center"/>
          </w:tcPr>
          <w:p w14:paraId="381D318D" w14:textId="77777777" w:rsidR="000613D7" w:rsidRPr="007109DE" w:rsidRDefault="000613D7" w:rsidP="002F67A8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所属機関・職名</w:t>
            </w:r>
          </w:p>
        </w:tc>
        <w:tc>
          <w:tcPr>
            <w:tcW w:w="7490" w:type="dxa"/>
            <w:gridSpan w:val="6"/>
            <w:tcBorders>
              <w:bottom w:val="single" w:sz="4" w:space="0" w:color="auto"/>
            </w:tcBorders>
            <w:vAlign w:val="bottom"/>
          </w:tcPr>
          <w:p w14:paraId="5302C151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</w:p>
        </w:tc>
        <w:tc>
          <w:tcPr>
            <w:tcW w:w="368" w:type="dxa"/>
            <w:vMerge/>
            <w:vAlign w:val="bottom"/>
          </w:tcPr>
          <w:p w14:paraId="2BBF2B20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3964BBA4" w14:textId="77777777" w:rsidTr="002F67A8">
        <w:trPr>
          <w:trHeight w:val="775"/>
        </w:trPr>
        <w:tc>
          <w:tcPr>
            <w:tcW w:w="1980" w:type="dxa"/>
            <w:vAlign w:val="center"/>
          </w:tcPr>
          <w:p w14:paraId="1DE371AB" w14:textId="77777777" w:rsidR="000613D7" w:rsidRPr="007109DE" w:rsidRDefault="000613D7" w:rsidP="002F67A8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所属機関住所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C5C8D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〒</w:t>
            </w:r>
          </w:p>
          <w:p w14:paraId="58C7663C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vMerge/>
            <w:vAlign w:val="bottom"/>
          </w:tcPr>
          <w:p w14:paraId="74AA03E7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1C4C1E8D" w14:textId="77777777" w:rsidTr="00133AC3">
        <w:tc>
          <w:tcPr>
            <w:tcW w:w="1980" w:type="dxa"/>
          </w:tcPr>
          <w:p w14:paraId="687F4CD4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6B36171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（電話</w:t>
            </w:r>
          </w:p>
        </w:tc>
        <w:tc>
          <w:tcPr>
            <w:tcW w:w="3047" w:type="dxa"/>
            <w:gridSpan w:val="2"/>
          </w:tcPr>
          <w:p w14:paraId="5AAE12A0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743" w:type="dxa"/>
          </w:tcPr>
          <w:p w14:paraId="630D7796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内線</w:t>
            </w:r>
          </w:p>
        </w:tc>
        <w:tc>
          <w:tcPr>
            <w:tcW w:w="1486" w:type="dxa"/>
          </w:tcPr>
          <w:p w14:paraId="16B1B22D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080" w:type="dxa"/>
          </w:tcPr>
          <w:p w14:paraId="3A0D256A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）</w:t>
            </w:r>
          </w:p>
        </w:tc>
        <w:tc>
          <w:tcPr>
            <w:tcW w:w="368" w:type="dxa"/>
            <w:vMerge/>
          </w:tcPr>
          <w:p w14:paraId="25612EC6" w14:textId="77777777" w:rsidR="000613D7" w:rsidRPr="007109DE" w:rsidRDefault="000613D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6794121D" w14:textId="77777777" w:rsidTr="00133AC3">
        <w:tc>
          <w:tcPr>
            <w:tcW w:w="1980" w:type="dxa"/>
          </w:tcPr>
          <w:p w14:paraId="2F3CB8AD" w14:textId="77777777" w:rsidR="00095297" w:rsidRPr="007109DE" w:rsidRDefault="00095297" w:rsidP="00C5658C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7859A31" w14:textId="77777777" w:rsidR="00095297" w:rsidRPr="007109DE" w:rsidRDefault="00095297" w:rsidP="00C5658C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（E-mail</w:t>
            </w:r>
          </w:p>
        </w:tc>
        <w:tc>
          <w:tcPr>
            <w:tcW w:w="5276" w:type="dxa"/>
            <w:gridSpan w:val="4"/>
          </w:tcPr>
          <w:p w14:paraId="6B791F5E" w14:textId="77777777" w:rsidR="00095297" w:rsidRPr="007109DE" w:rsidRDefault="00095297" w:rsidP="00C5658C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080" w:type="dxa"/>
          </w:tcPr>
          <w:p w14:paraId="20B543A0" w14:textId="77777777" w:rsidR="00095297" w:rsidRPr="007109DE" w:rsidRDefault="00095297" w:rsidP="00C5658C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）</w:t>
            </w:r>
          </w:p>
        </w:tc>
        <w:tc>
          <w:tcPr>
            <w:tcW w:w="368" w:type="dxa"/>
          </w:tcPr>
          <w:p w14:paraId="64F008F2" w14:textId="77777777" w:rsidR="00095297" w:rsidRPr="007109DE" w:rsidRDefault="00095297" w:rsidP="00C5658C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09B6243F" w14:textId="77777777" w:rsidTr="002F67A8">
        <w:trPr>
          <w:trHeight w:val="580"/>
        </w:trPr>
        <w:tc>
          <w:tcPr>
            <w:tcW w:w="1980" w:type="dxa"/>
            <w:vAlign w:val="center"/>
          </w:tcPr>
          <w:p w14:paraId="3687D972" w14:textId="77777777" w:rsidR="00095297" w:rsidRPr="007109DE" w:rsidRDefault="00522262" w:rsidP="002F67A8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申請</w:t>
            </w:r>
            <w:r w:rsidR="00095297"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者</w:t>
            </w:r>
            <w:r w:rsidR="002F67A8"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連絡先</w:t>
            </w:r>
          </w:p>
        </w:tc>
        <w:tc>
          <w:tcPr>
            <w:tcW w:w="7490" w:type="dxa"/>
            <w:gridSpan w:val="6"/>
            <w:tcBorders>
              <w:bottom w:val="single" w:sz="4" w:space="0" w:color="auto"/>
            </w:tcBorders>
            <w:vAlign w:val="bottom"/>
          </w:tcPr>
          <w:p w14:paraId="14ADCE5F" w14:textId="77777777" w:rsidR="00095297" w:rsidRPr="007109DE" w:rsidRDefault="0009529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〒</w:t>
            </w:r>
          </w:p>
          <w:p w14:paraId="6AD2D1D3" w14:textId="77777777" w:rsidR="00095297" w:rsidRPr="007109DE" w:rsidRDefault="0009529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368" w:type="dxa"/>
            <w:vMerge w:val="restart"/>
          </w:tcPr>
          <w:p w14:paraId="34C87826" w14:textId="77777777" w:rsidR="00095297" w:rsidRPr="007109DE" w:rsidRDefault="0009529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74F19497" w14:textId="77777777" w:rsidTr="00133AC3">
        <w:tc>
          <w:tcPr>
            <w:tcW w:w="1980" w:type="dxa"/>
            <w:vAlign w:val="bottom"/>
          </w:tcPr>
          <w:p w14:paraId="2B994195" w14:textId="77777777" w:rsidR="0020547F" w:rsidRPr="007109DE" w:rsidRDefault="0020547F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175A98D" w14:textId="77777777" w:rsidR="0020547F" w:rsidRPr="007109DE" w:rsidRDefault="0020547F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（電話</w:t>
            </w:r>
          </w:p>
        </w:tc>
        <w:tc>
          <w:tcPr>
            <w:tcW w:w="5276" w:type="dxa"/>
            <w:gridSpan w:val="4"/>
            <w:vAlign w:val="bottom"/>
          </w:tcPr>
          <w:p w14:paraId="09F65773" w14:textId="77777777" w:rsidR="0020547F" w:rsidRPr="007109DE" w:rsidRDefault="0020547F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1080" w:type="dxa"/>
          </w:tcPr>
          <w:p w14:paraId="4A85865B" w14:textId="77777777" w:rsidR="0020547F" w:rsidRPr="007109DE" w:rsidRDefault="0020547F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  <w:t>）</w:t>
            </w:r>
          </w:p>
        </w:tc>
        <w:tc>
          <w:tcPr>
            <w:tcW w:w="368" w:type="dxa"/>
            <w:vMerge/>
          </w:tcPr>
          <w:p w14:paraId="7F803802" w14:textId="77777777" w:rsidR="0020547F" w:rsidRPr="007109DE" w:rsidRDefault="0020547F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  <w:tr w:rsidR="007109DE" w:rsidRPr="007109DE" w14:paraId="0455EA88" w14:textId="77777777" w:rsidTr="00D54A0E">
        <w:trPr>
          <w:trHeight w:val="464"/>
        </w:trPr>
        <w:tc>
          <w:tcPr>
            <w:tcW w:w="1980" w:type="dxa"/>
          </w:tcPr>
          <w:p w14:paraId="72DE6C66" w14:textId="77777777" w:rsidR="00E30427" w:rsidRPr="007109DE" w:rsidRDefault="00E3042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  <w:tc>
          <w:tcPr>
            <w:tcW w:w="7490" w:type="dxa"/>
            <w:gridSpan w:val="6"/>
            <w:vAlign w:val="center"/>
          </w:tcPr>
          <w:p w14:paraId="59F17585" w14:textId="77777777" w:rsidR="00E30427" w:rsidRPr="007109DE" w:rsidRDefault="00E3042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pacing w:val="20"/>
                <w:sz w:val="18"/>
                <w:szCs w:val="18"/>
              </w:rPr>
              <w:t>※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  <w:t>所属機関・職名は出来るだけ詳しく記入して下さい。</w:t>
            </w:r>
          </w:p>
        </w:tc>
        <w:tc>
          <w:tcPr>
            <w:tcW w:w="368" w:type="dxa"/>
            <w:vMerge/>
          </w:tcPr>
          <w:p w14:paraId="1F3661E2" w14:textId="77777777" w:rsidR="00E30427" w:rsidRPr="007109DE" w:rsidRDefault="00E30427" w:rsidP="00152C2F">
            <w:pPr>
              <w:spacing w:line="300" w:lineRule="exac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</w:p>
        </w:tc>
      </w:tr>
    </w:tbl>
    <w:p w14:paraId="6F130532" w14:textId="02B3C81A" w:rsidR="00472828" w:rsidRPr="007109DE" w:rsidRDefault="006F4E21" w:rsidP="005B600D">
      <w:pPr>
        <w:spacing w:line="360" w:lineRule="auto"/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次記の</w:t>
      </w:r>
      <w:r w:rsidR="00244409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海外</w:t>
      </w:r>
      <w:r w:rsidR="009B6249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での</w:t>
      </w:r>
      <w:r w:rsidR="00244409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研究</w:t>
      </w:r>
      <w:r w:rsidR="009B6249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について</w:t>
      </w:r>
      <w:r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援助を</w:t>
      </w:r>
      <w:r w:rsidR="00522262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申請し</w:t>
      </w:r>
      <w:r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  <w:t>ます。</w:t>
      </w:r>
    </w:p>
    <w:p w14:paraId="46105048" w14:textId="77777777" w:rsidR="009B6249" w:rsidRPr="007109DE" w:rsidRDefault="009B6249" w:rsidP="005B600D">
      <w:pPr>
        <w:spacing w:line="360" w:lineRule="auto"/>
        <w:rPr>
          <w:rFonts w:ascii="ＭＳ Ｐゴシック" w:eastAsia="ＭＳ Ｐゴシック" w:hAnsi="ＭＳ Ｐゴシック" w:cs="Arial"/>
          <w:color w:val="000000" w:themeColor="text1"/>
          <w:spacing w:val="20"/>
          <w:szCs w:val="21"/>
        </w:rPr>
      </w:pPr>
    </w:p>
    <w:p w14:paraId="47BB4C4B" w14:textId="77777777" w:rsidR="006F4E21" w:rsidRPr="007109DE" w:rsidRDefault="006F4E21" w:rsidP="005B600D">
      <w:pPr>
        <w:pStyle w:val="a4"/>
        <w:spacing w:line="360" w:lineRule="auto"/>
        <w:rPr>
          <w:rFonts w:ascii="ＭＳ Ｐゴシック" w:eastAsia="ＭＳ Ｐゴシック" w:hAnsi="ＭＳ Ｐゴシック" w:cs="Arial"/>
          <w:color w:val="000000" w:themeColor="text1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</w:rPr>
        <w:t>記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552"/>
        <w:gridCol w:w="1945"/>
        <w:gridCol w:w="1945"/>
        <w:gridCol w:w="1945"/>
        <w:gridCol w:w="1955"/>
      </w:tblGrid>
      <w:tr w:rsidR="007109DE" w:rsidRPr="007109DE" w14:paraId="6ECACE75" w14:textId="77777777" w:rsidTr="002F67A8">
        <w:trPr>
          <w:trHeight w:val="741"/>
        </w:trPr>
        <w:tc>
          <w:tcPr>
            <w:tcW w:w="1521" w:type="dxa"/>
            <w:vMerge w:val="restart"/>
            <w:vAlign w:val="center"/>
          </w:tcPr>
          <w:p w14:paraId="776AC045" w14:textId="77777777" w:rsidR="00D54A0E" w:rsidRPr="007109DE" w:rsidRDefault="00D54A0E" w:rsidP="00A75896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研究主題</w:t>
            </w:r>
          </w:p>
        </w:tc>
        <w:tc>
          <w:tcPr>
            <w:tcW w:w="552" w:type="dxa"/>
            <w:vAlign w:val="center"/>
          </w:tcPr>
          <w:p w14:paraId="555F0DE7" w14:textId="77777777" w:rsidR="00D54A0E" w:rsidRPr="007109DE" w:rsidRDefault="00D54A0E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日本文</w:t>
            </w:r>
          </w:p>
        </w:tc>
        <w:tc>
          <w:tcPr>
            <w:tcW w:w="7790" w:type="dxa"/>
            <w:gridSpan w:val="4"/>
            <w:vAlign w:val="center"/>
          </w:tcPr>
          <w:p w14:paraId="3AA5340E" w14:textId="77777777" w:rsidR="00D54A0E" w:rsidRPr="007109DE" w:rsidRDefault="00D54A0E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3DD15A40" w14:textId="77777777" w:rsidTr="002F67A8">
        <w:trPr>
          <w:trHeight w:val="732"/>
        </w:trPr>
        <w:tc>
          <w:tcPr>
            <w:tcW w:w="1521" w:type="dxa"/>
            <w:vMerge/>
          </w:tcPr>
          <w:p w14:paraId="755F4261" w14:textId="77777777" w:rsidR="00D54A0E" w:rsidRPr="007109DE" w:rsidRDefault="00D54A0E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552" w:type="dxa"/>
            <w:vAlign w:val="center"/>
          </w:tcPr>
          <w:p w14:paraId="62828862" w14:textId="77777777" w:rsidR="00D54A0E" w:rsidRPr="007109DE" w:rsidRDefault="00D54A0E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英文</w:t>
            </w:r>
          </w:p>
        </w:tc>
        <w:tc>
          <w:tcPr>
            <w:tcW w:w="7790" w:type="dxa"/>
            <w:gridSpan w:val="4"/>
            <w:vAlign w:val="center"/>
          </w:tcPr>
          <w:p w14:paraId="44B70F43" w14:textId="77777777" w:rsidR="00D54A0E" w:rsidRPr="007109DE" w:rsidRDefault="00D54A0E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2182B7D0" w14:textId="77777777" w:rsidTr="002F67A8">
        <w:trPr>
          <w:trHeight w:val="423"/>
        </w:trPr>
        <w:tc>
          <w:tcPr>
            <w:tcW w:w="2073" w:type="dxa"/>
            <w:gridSpan w:val="2"/>
            <w:vAlign w:val="center"/>
          </w:tcPr>
          <w:p w14:paraId="23802C15" w14:textId="77777777" w:rsidR="00D54A0E" w:rsidRPr="007109DE" w:rsidRDefault="006607B7" w:rsidP="00D54A0E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実施</w:t>
            </w:r>
            <w:r w:rsidR="00D54A0E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期間</w:t>
            </w:r>
          </w:p>
        </w:tc>
        <w:tc>
          <w:tcPr>
            <w:tcW w:w="7790" w:type="dxa"/>
            <w:gridSpan w:val="4"/>
            <w:vAlign w:val="center"/>
          </w:tcPr>
          <w:p w14:paraId="0727EB83" w14:textId="77777777" w:rsidR="00D54A0E" w:rsidRPr="007109DE" w:rsidRDefault="00D54A0E" w:rsidP="00D54A0E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　　年　　　月　　　日　～　　　年　　　月　　　日</w:t>
            </w:r>
          </w:p>
        </w:tc>
      </w:tr>
      <w:tr w:rsidR="007109DE" w:rsidRPr="007109DE" w14:paraId="00863808" w14:textId="77777777" w:rsidTr="002F67A8">
        <w:trPr>
          <w:trHeight w:val="942"/>
        </w:trPr>
        <w:tc>
          <w:tcPr>
            <w:tcW w:w="2073" w:type="dxa"/>
            <w:gridSpan w:val="2"/>
            <w:vAlign w:val="center"/>
          </w:tcPr>
          <w:p w14:paraId="2ED27B62" w14:textId="77777777" w:rsidR="002F67A8" w:rsidRPr="007109DE" w:rsidRDefault="002F67A8" w:rsidP="006607B7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研究</w:t>
            </w:r>
            <w:r w:rsidR="003F5F71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実施機関</w:t>
            </w:r>
            <w:r w:rsidR="006607B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等</w:t>
            </w:r>
            <w:r w:rsidR="003F5F71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の名称および住所</w:t>
            </w:r>
          </w:p>
        </w:tc>
        <w:tc>
          <w:tcPr>
            <w:tcW w:w="7790" w:type="dxa"/>
            <w:gridSpan w:val="4"/>
            <w:vAlign w:val="center"/>
          </w:tcPr>
          <w:p w14:paraId="5BD429C1" w14:textId="77777777" w:rsidR="00D54A0E" w:rsidRPr="007109DE" w:rsidRDefault="00D54A0E" w:rsidP="00D54A0E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  <w:p w14:paraId="7552B211" w14:textId="77777777" w:rsidR="003F5F71" w:rsidRPr="007109DE" w:rsidRDefault="003F5F71" w:rsidP="00D54A0E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264CDD0C" w14:textId="77777777" w:rsidTr="002F67A8">
        <w:tc>
          <w:tcPr>
            <w:tcW w:w="2073" w:type="dxa"/>
            <w:gridSpan w:val="2"/>
            <w:vMerge w:val="restart"/>
            <w:vAlign w:val="center"/>
          </w:tcPr>
          <w:p w14:paraId="38203624" w14:textId="77777777" w:rsidR="00D54A0E" w:rsidRPr="007109DE" w:rsidRDefault="00D54A0E" w:rsidP="00244409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援助希望額</w:t>
            </w:r>
          </w:p>
        </w:tc>
        <w:tc>
          <w:tcPr>
            <w:tcW w:w="1945" w:type="dxa"/>
          </w:tcPr>
          <w:p w14:paraId="46C9D580" w14:textId="77777777" w:rsidR="00D54A0E" w:rsidRPr="007109DE" w:rsidRDefault="00D54A0E" w:rsidP="00AA63C6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渡 航 費</w:t>
            </w:r>
          </w:p>
        </w:tc>
        <w:tc>
          <w:tcPr>
            <w:tcW w:w="1945" w:type="dxa"/>
            <w:shd w:val="clear" w:color="auto" w:fill="auto"/>
          </w:tcPr>
          <w:p w14:paraId="48106D4F" w14:textId="77777777" w:rsidR="00D54A0E" w:rsidRPr="007109DE" w:rsidRDefault="00D54A0E" w:rsidP="00AA63C6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滞在中の</w:t>
            </w:r>
            <w:r w:rsidR="00133AC3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諸費用</w:t>
            </w:r>
          </w:p>
        </w:tc>
        <w:tc>
          <w:tcPr>
            <w:tcW w:w="1945" w:type="dxa"/>
            <w:shd w:val="clear" w:color="auto" w:fill="auto"/>
          </w:tcPr>
          <w:p w14:paraId="393E596C" w14:textId="77777777" w:rsidR="00D54A0E" w:rsidRPr="007109DE" w:rsidRDefault="00D54A0E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研究費</w:t>
            </w:r>
          </w:p>
        </w:tc>
        <w:tc>
          <w:tcPr>
            <w:tcW w:w="1955" w:type="dxa"/>
            <w:shd w:val="clear" w:color="auto" w:fill="auto"/>
          </w:tcPr>
          <w:p w14:paraId="27F96964" w14:textId="77777777" w:rsidR="00D54A0E" w:rsidRPr="007109DE" w:rsidRDefault="00D54A0E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総　　　　　　計</w:t>
            </w:r>
          </w:p>
        </w:tc>
      </w:tr>
      <w:tr w:rsidR="00D54A0E" w:rsidRPr="007109DE" w14:paraId="737811A1" w14:textId="77777777" w:rsidTr="002F67A8">
        <w:trPr>
          <w:trHeight w:val="408"/>
        </w:trPr>
        <w:tc>
          <w:tcPr>
            <w:tcW w:w="2073" w:type="dxa"/>
            <w:gridSpan w:val="2"/>
            <w:vMerge/>
            <w:tcBorders>
              <w:bottom w:val="single" w:sz="4" w:space="0" w:color="auto"/>
            </w:tcBorders>
          </w:tcPr>
          <w:p w14:paraId="6DC8E648" w14:textId="77777777" w:rsidR="00D54A0E" w:rsidRPr="007109DE" w:rsidRDefault="00D54A0E" w:rsidP="00B22258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4F373897" w14:textId="31488F0A" w:rsidR="00D54A0E" w:rsidRPr="007109DE" w:rsidRDefault="00A52E69" w:rsidP="00A52E69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千円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CA01" w14:textId="50655CEE" w:rsidR="00D54A0E" w:rsidRPr="007109DE" w:rsidRDefault="00A52E69" w:rsidP="00A52E69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千円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C5756" w14:textId="72682474" w:rsidR="00D54A0E" w:rsidRPr="007109DE" w:rsidRDefault="00A52E69" w:rsidP="00A52E69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千円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F6951" w14:textId="1DEACE0A" w:rsidR="00D54A0E" w:rsidRPr="007109DE" w:rsidRDefault="00A52E69" w:rsidP="00A52E69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千円</w:t>
            </w:r>
          </w:p>
        </w:tc>
      </w:tr>
    </w:tbl>
    <w:p w14:paraId="60493915" w14:textId="77777777" w:rsidR="006F4E21" w:rsidRPr="007109DE" w:rsidRDefault="006F4E21" w:rsidP="005B600D">
      <w:pPr>
        <w:spacing w:line="160" w:lineRule="exact"/>
        <w:rPr>
          <w:rFonts w:ascii="ＭＳ Ｐゴシック" w:eastAsia="ＭＳ Ｐゴシック" w:hAnsi="ＭＳ Ｐゴシック" w:cs="Arial"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5627"/>
        <w:gridCol w:w="2236"/>
      </w:tblGrid>
      <w:tr w:rsidR="007109DE" w:rsidRPr="007109DE" w14:paraId="4636E072" w14:textId="77777777" w:rsidTr="002F67A8">
        <w:trPr>
          <w:trHeight w:val="758"/>
        </w:trPr>
        <w:tc>
          <w:tcPr>
            <w:tcW w:w="9918" w:type="dxa"/>
            <w:gridSpan w:val="3"/>
            <w:tcBorders>
              <w:bottom w:val="nil"/>
            </w:tcBorders>
          </w:tcPr>
          <w:p w14:paraId="741FD489" w14:textId="77777777" w:rsidR="00003D13" w:rsidRPr="007109DE" w:rsidRDefault="00244409" w:rsidP="00152C2F">
            <w:pPr>
              <w:spacing w:line="360" w:lineRule="auto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海外研究</w:t>
            </w:r>
            <w:r w:rsidR="006607B7"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援助</w:t>
            </w:r>
            <w:r w:rsidR="00003D13"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承諾書</w:t>
            </w:r>
          </w:p>
          <w:p w14:paraId="042979EB" w14:textId="77777777" w:rsidR="00117E09" w:rsidRPr="007109DE" w:rsidRDefault="00003D13" w:rsidP="003F5F71">
            <w:pPr>
              <w:spacing w:line="360" w:lineRule="auto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上記の</w:t>
            </w:r>
            <w:r w:rsidR="00522262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申請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が採択された場合、</w:t>
            </w:r>
            <w:r w:rsidR="003F5F71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本研究計画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の</w:t>
            </w:r>
            <w:r w:rsidR="003F5F71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実施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を承諾します。</w:t>
            </w:r>
          </w:p>
        </w:tc>
      </w:tr>
      <w:tr w:rsidR="007109DE" w:rsidRPr="007109DE" w14:paraId="2C47D261" w14:textId="77777777" w:rsidTr="002F67A8">
        <w:tc>
          <w:tcPr>
            <w:tcW w:w="9918" w:type="dxa"/>
            <w:gridSpan w:val="3"/>
            <w:tcBorders>
              <w:top w:val="nil"/>
              <w:bottom w:val="nil"/>
            </w:tcBorders>
          </w:tcPr>
          <w:p w14:paraId="424D5878" w14:textId="77777777" w:rsidR="00B22258" w:rsidRPr="007109DE" w:rsidRDefault="00B22258" w:rsidP="00B22258">
            <w:pPr>
              <w:wordWrap w:val="0"/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年　</w:t>
            </w:r>
            <w:r w:rsidR="00B07101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　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　月　</w:t>
            </w:r>
            <w:r w:rsidR="00B07101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　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　日　</w:t>
            </w:r>
          </w:p>
        </w:tc>
      </w:tr>
      <w:tr w:rsidR="007109DE" w:rsidRPr="007109DE" w14:paraId="2D7235D3" w14:textId="77777777" w:rsidTr="002F67A8">
        <w:trPr>
          <w:trHeight w:val="672"/>
        </w:trPr>
        <w:tc>
          <w:tcPr>
            <w:tcW w:w="2055" w:type="dxa"/>
            <w:tcBorders>
              <w:top w:val="nil"/>
              <w:right w:val="nil"/>
            </w:tcBorders>
          </w:tcPr>
          <w:p w14:paraId="5A5EA476" w14:textId="77777777" w:rsidR="005B600D" w:rsidRPr="007109DE" w:rsidRDefault="005B600D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所属機関長職・氏名</w:t>
            </w:r>
          </w:p>
        </w:tc>
        <w:tc>
          <w:tcPr>
            <w:tcW w:w="5627" w:type="dxa"/>
            <w:tcBorders>
              <w:top w:val="nil"/>
              <w:left w:val="nil"/>
              <w:right w:val="nil"/>
            </w:tcBorders>
          </w:tcPr>
          <w:p w14:paraId="7BD818CE" w14:textId="77777777" w:rsidR="005B600D" w:rsidRPr="007109DE" w:rsidRDefault="005B600D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2236" w:type="dxa"/>
            <w:tcBorders>
              <w:top w:val="nil"/>
              <w:left w:val="nil"/>
            </w:tcBorders>
          </w:tcPr>
          <w:p w14:paraId="2C3CA427" w14:textId="77777777" w:rsidR="005B600D" w:rsidRPr="007109DE" w:rsidRDefault="00120844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C99C33" wp14:editId="5D7A52F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82550</wp:posOffset>
                      </wp:positionV>
                      <wp:extent cx="571500" cy="288925"/>
                      <wp:effectExtent l="3175" t="4445" r="0" b="190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ED531" w14:textId="77777777" w:rsidR="002A5215" w:rsidRPr="005B600D" w:rsidRDefault="002A52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B600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職</w:t>
                                  </w:r>
                                  <w:r w:rsidRPr="005B600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600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CC99C33" id="Rectangle 9" o:spid="_x0000_s1026" style="position:absolute;left:0;text-align:left;margin-left:15.4pt;margin-top:6.5pt;width:45pt;height:2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py7AEAALsDAAAOAAAAZHJzL2Uyb0RvYy54bWysU8GO0zAQvSPxD5bvNG1E2TZqulrtahHS&#10;AisWPmDqOIlF4jFjt0n5esZOt3ThhrhYtmf85r0348312HfioMkbtKVczOZSaKuwMrYp5bev929W&#10;UvgAtoIOrS7lUXt5vX39ajO4QufYYldpEgxifTG4UrYhuCLLvGp1D36GTlsO1kg9BD5Sk1UEA6P3&#10;XZbP5++yAalyhEp7z7d3U1BuE35daxU+17XXQXSlZG4hrZTWXVyz7QaKhsC1Rp1owD+w6MFYLnqG&#10;uoMAYk/mL6jeKEKPdZgp7DOsa6N00sBqFvM/1Dy14HTSwuZ4d7bJ/z9Y9enwSMJU3Du2x0LPPfrC&#10;roFtOi3W0Z/B+YLTntwjRYXePaD67oXF25az9A0RDq2GilktYn724kE8eH4qdsNHrBgd9gGTVWNN&#10;fQRkE8SYOnI8d0SPQSi+XF4tlnMmpjiUr1brfJkqQPH82JEP7zX2Im5KSUw9gcPhwYdIBornlFjL&#10;4r3putT0zr644MR4k8hHvpPuMO7GkwU7rI4sg3CaIZ553rRIP6UYeH5K6X/sgbQU3QfLVly9zddL&#10;Hrh0YOYsgi4Du4sAWMVApQxSTNvbMI3o3pFpWq6zSKIs3rB5tUnCorETpxNrnpCk9zTNcQQvzynr&#10;95/b/gIAAP//AwBQSwMEFAAGAAgAAAAhAN4M6HPdAAAACAEAAA8AAABkcnMvZG93bnJldi54bWxM&#10;j0FLw0AQhe+C/2EZwZvdtSUS0mxKEQUVpViL0Ns0GbPB7G7IbtL4752c9DjvPd58L99MthUj9aHx&#10;TsPtQoEgV/qqcbWGw8fjTQoiRHQVtt6Rhh8KsCkuL3LMKn927zTuYy24xIUMNZgYu0zKUBqyGBa+&#10;I8fel+8tRj77WlY9nrnctnKp1J202Dj+YLCje0Pl936wGh7GsXzGQdHrYZsc317M5+4ptVpfX03b&#10;NYhIU/wLw4zP6FAw08kPrgqi1bBSTB5ZX/Gk2V/OwklDkiYgi1z+H1D8AgAA//8DAFBLAQItABQA&#10;BgAIAAAAIQC2gziS/gAAAOEBAAATAAAAAAAAAAAAAAAAAAAAAABbQ29udGVudF9UeXBlc10ueG1s&#10;UEsBAi0AFAAGAAgAAAAhADj9If/WAAAAlAEAAAsAAAAAAAAAAAAAAAAALwEAAF9yZWxzLy5yZWxz&#10;UEsBAi0AFAAGAAgAAAAhAEGCenLsAQAAuwMAAA4AAAAAAAAAAAAAAAAALgIAAGRycy9lMm9Eb2Mu&#10;eG1sUEsBAi0AFAAGAAgAAAAhAN4M6HPdAAAACAEAAA8AAAAAAAAAAAAAAAAARgQAAGRycy9kb3du&#10;cmV2LnhtbFBLBQYAAAAABAAEAPMAAABQBQAAAAA=&#10;" filled="f" stroked="f">
                      <v:textbox inset="5.85pt,.7pt,5.85pt,.7pt">
                        <w:txbxContent>
                          <w:p w14:paraId="516ED531" w14:textId="77777777" w:rsidR="002A5215" w:rsidRPr="005B600D" w:rsidRDefault="002A52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60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職</w:t>
                            </w:r>
                            <w:r w:rsidRPr="005B60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60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09DE">
              <w:rPr>
                <w:rFonts w:ascii="ＭＳ Ｐゴシック" w:eastAsia="ＭＳ Ｐゴシック" w:hAnsi="ＭＳ Ｐゴシック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8CE23CD" wp14:editId="5740474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62865</wp:posOffset>
                      </wp:positionV>
                      <wp:extent cx="571500" cy="288925"/>
                      <wp:effectExtent l="13335" t="13335" r="5715" b="1206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rect w14:anchorId="58EE362C" id="Rectangle 8" o:spid="_x0000_s1026" style="position:absolute;left:0;text-align:left;margin-left:13.2pt;margin-top:4.95pt;width:45pt;height:2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JSGgIAADkEAAAOAAAAZHJzL2Uyb0RvYy54bWysU9uO0zAQfUfiHyy/06QVZduo6WrVpQhp&#10;gRULHzB1nMTCN8Zu0+XrGTvdUi7iAeEHy+MZH585M7O6PhrNDhKDcrbm00nJmbTCNcp2Nf/8afti&#10;wVmIYBvQzsqaP8rAr9fPn60GX8mZ651uJDICsaEafM37GH1VFEH00kCYOC8tOVuHBiKZ2BUNwkDo&#10;RhezsnxVDA4bj07IEOj2dnTydcZvWynih7YNMjJdc+IW845536W9WK+g6hB8r8SJBvwDCwPK0qdn&#10;qFuIwPaofoMySqALro0T4Uzh2lYJmXOgbKblL9k89OBlzoXECf4sU/h/sOL94R6Zamq+5MyCoRJ9&#10;JNHAdlqyRZJn8KGiqAd/jynB4O+c+BKYdZueouQNoht6CQ2Rmqb44qcHyQj0lO2Gd64hdNhHl5U6&#10;tmgSIGnAjrkgj+eCyGNkgi7nV9N5SWUT5JotFsvZPP8A1dNjjyG+kc6wdKg5EvUMDoe7EBMZqJ5C&#10;MnmnVbNVWmcDu91GIzsA9cY2rxN6uAzTlg2kzpz+/jtEmdefIIyK1ORamZovzkFQJdVe2ya3YASl&#10;xzNR1vYkY1JurMDONY+kIrqxg2ni6NA7/MbZQN1b8/B1Dyg5028tVeLq5Ww5p3bPBglHGuKlY3fh&#10;ACsIqOaRs/G4ieOA7D2qrqd/pjlz626odq3Kuqa6jpxOVKk/s9ynWUoDcGnnqB8Tv/4OAAD//wMA&#10;UEsDBBQABgAIAAAAIQA27MLO2QAAAAcBAAAPAAAAZHJzL2Rvd25yZXYueG1sTI7BTsMwEETvSPyD&#10;tUjcqNMoqdqQTQVIHAG1IM5OvCRR7XUUu2n69zgnOI5m9OaV+9kaMdHoe8cI61UCgrhxuucW4evz&#10;9WELwgfFWhnHhHAlD/vq9qZUhXYXPtB0DK2IEPaFQuhCGAopfdORVX7lBuLY/bjRqhDj2Eo9qkuE&#10;WyPTJNlIq3qOD50a6KWj5nQ8W4TtR9pmxtnn7/f8FN7q68R8kIj3d/PTI4hAc/gbw6If1aGKTrU7&#10;s/bCIKSbLC4RdjsQS71eco2Q5xnIqpT//atfAAAA//8DAFBLAQItABQABgAIAAAAIQC2gziS/gAA&#10;AOEBAAATAAAAAAAAAAAAAAAAAAAAAABbQ29udGVudF9UeXBlc10ueG1sUEsBAi0AFAAGAAgAAAAh&#10;ADj9If/WAAAAlAEAAAsAAAAAAAAAAAAAAAAALwEAAF9yZWxzLy5yZWxzUEsBAi0AFAAGAAgAAAAh&#10;AOE7olIaAgAAOQQAAA4AAAAAAAAAAAAAAAAALgIAAGRycy9lMm9Eb2MueG1sUEsBAi0AFAAGAAgA&#10;AAAhADbsws7ZAAAABwEAAA8AAAAAAAAAAAAAAAAAdAQAAGRycy9kb3ducmV2LnhtbFBLBQYAAAAA&#10;BAAEAPMAAAB6BQAAAAA=&#10;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1187A856" w14:textId="6A13D95D" w:rsidR="00003D13" w:rsidRPr="007109DE" w:rsidRDefault="00120844" w:rsidP="00222D4A">
      <w:pPr>
        <w:jc w:val="center"/>
        <w:rPr>
          <w:rFonts w:ascii="ＭＳ Ｐゴシック" w:eastAsia="ＭＳ Ｐゴシック" w:hAnsi="ＭＳ Ｐゴシック" w:cs="Arial"/>
          <w:color w:val="000000" w:themeColor="text1"/>
        </w:rPr>
      </w:pPr>
      <w:r w:rsidRPr="007109DE">
        <w:rPr>
          <w:rFonts w:ascii="ＭＳ Ｐゴシック" w:eastAsia="ＭＳ Ｐゴシック" w:hAnsi="ＭＳ Ｐゴシック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BB73A" wp14:editId="6EB101A3">
                <wp:simplePos x="0" y="0"/>
                <wp:positionH relativeFrom="column">
                  <wp:posOffset>3184525</wp:posOffset>
                </wp:positionH>
                <wp:positionV relativeFrom="paragraph">
                  <wp:posOffset>67945</wp:posOffset>
                </wp:positionV>
                <wp:extent cx="1113155" cy="260985"/>
                <wp:effectExtent l="8890" t="13335" r="11430" b="1143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856708" w14:textId="77777777" w:rsidR="002A5215" w:rsidRPr="005B600D" w:rsidRDefault="002A5215" w:rsidP="001E6907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FBB73A" id="Rectangle 47" o:spid="_x0000_s1027" style="position:absolute;left:0;text-align:left;margin-left:250.75pt;margin-top:5.35pt;width:87.6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6NIwIAACQEAAAOAAAAZHJzL2Uyb0RvYy54bWysk1Fv0zAQx9+R+A6W32masm5t1HSaOoaQ&#10;BkwMPoDjOImF4zNnt2n59Ds7XdfBGyIPlp07/+/ud+fV9b43bKfQa7AlzydTzpSVUGvblvzH97t3&#10;C858ELYWBqwq+UF5fr1++2Y1uELNoANTK2QkYn0xuJJ3Ibgiy7zsVC/8BJyyZGwAexHoiG1WoxhI&#10;vTfZbDq9zAbA2iFI5T39vR2NfJ30m0bJ8LVpvArMlJxyC2nFtFZxzdYrUbQoXKflMQ3xD1n0QlsK&#10;epK6FUGwLeq/pHotETw0YSKhz6BptFSpBqomn/5RzWMnnEq1EBzvTpj8/5OVX3YPyHRdcmqUFT21&#10;6BtBE7Y1il1cRT6D8wW5PboHjBV6dw/yp2cWNh25qRtEGDolasoqj/7Zqwvx4Okqq4bPUJO82AZI&#10;qPYN9lGQILB96sjh1BG1D0zSzzzP3+fzOWeSbLPL6XIxTyFE8XzboQ8fFfQsbkqOlHxSF7t7H2I2&#10;onh2icEs3GljUteNZUPJl/PZPF3wYHQdjalIbKuNQbYTcW7Sd4z7yq3XgabX6J7wnZxEEWl8sHWK&#10;EoQ2454yMfaIJxIZyYZ9tU/8E7tIq4L6QLwQxmGlx0WbDvA3ZwMNasn9r61AxZn5ZIn51cVsSYBC&#10;OiwWS5pyPDdUZwZhJQmVPHA2bjdhfAtbh7rtKE6eWFi4oS41OgF8yemYPI1i4np8NnHWz8/J6+Vx&#10;r58AAAD//wMAUEsDBBQABgAIAAAAIQC7e3x73wAAAAkBAAAPAAAAZHJzL2Rvd25yZXYueG1sTI9B&#10;S8NAEIXvgv9hGcGb3U2xaYnZlNCiJxHbiuBtmx2T2OxsyG7b6K93PNnj8D7efC9fjq4TJxxC60lD&#10;MlEgkCpvW6o1vO0e7xYgQjRkTecJNXxjgGVxfZWbzPozbfC0jbXgEgqZ0dDE2GdShqpBZ8LE90ic&#10;ffrBmcjnUEs7mDOXu05OlUqlMy3xh8b0uGqwOmyPTsOmHNOnn/bjPjy/l8lLP12/qvWX1rc3Y/kA&#10;IuIY/2H402d1KNhp749kg+g0zFQyY5QDNQfBQDpPecuek2QBssjl5YLiFwAA//8DAFBLAQItABQA&#10;BgAIAAAAIQC2gziS/gAAAOEBAAATAAAAAAAAAAAAAAAAAAAAAABbQ29udGVudF9UeXBlc10ueG1s&#10;UEsBAi0AFAAGAAgAAAAhADj9If/WAAAAlAEAAAsAAAAAAAAAAAAAAAAALwEAAF9yZWxzLy5yZWxz&#10;UEsBAi0AFAAGAAgAAAAhAJv7bo0jAgAAJAQAAA4AAAAAAAAAAAAAAAAALgIAAGRycy9lMm9Eb2Mu&#10;eG1sUEsBAi0AFAAGAAgAAAAhALt7fHvfAAAACQEAAA8AAAAAAAAAAAAAAAAAfQQAAGRycy9kb3du&#10;cmV2LnhtbFBLBQYAAAAABAAEAPMAAACJBQAAAAA=&#10;" filled="f">
                <v:textbox inset="5.85pt,.7pt,5.85pt,.7pt">
                  <w:txbxContent>
                    <w:p w14:paraId="22856708" w14:textId="77777777" w:rsidR="002A5215" w:rsidRPr="005B600D" w:rsidRDefault="002A5215" w:rsidP="001E6907">
                      <w:pPr>
                        <w:jc w:val="distribute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7109DE">
        <w:rPr>
          <w:rFonts w:ascii="ＭＳ Ｐゴシック" w:eastAsia="ＭＳ Ｐゴシック" w:hAnsi="ＭＳ Ｐゴシック" w:cs="Arial"/>
          <w:noProof/>
          <w:color w:val="000000" w:themeColor="text1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98B4B1" wp14:editId="16101040">
                <wp:simplePos x="0" y="0"/>
                <wp:positionH relativeFrom="column">
                  <wp:posOffset>2430780</wp:posOffset>
                </wp:positionH>
                <wp:positionV relativeFrom="paragraph">
                  <wp:posOffset>67945</wp:posOffset>
                </wp:positionV>
                <wp:extent cx="753745" cy="260985"/>
                <wp:effectExtent l="7620" t="13335" r="10160" b="1143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AA7DC" w14:textId="77777777" w:rsidR="002A5215" w:rsidRPr="004E47AA" w:rsidRDefault="002A5215" w:rsidP="00222D4A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E47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受付日付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B4B1" id="Rectangle 33" o:spid="_x0000_s1028" style="position:absolute;left:0;text-align:left;margin-left:191.4pt;margin-top:5.35pt;width:59.35pt;height:2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z7gQIAAAsFAAAOAAAAZHJzL2Uyb0RvYy54bWysVNuO0zAQfUfiHyy/d3Np2qbRpqtV0yKk&#10;BVYsfIAbO42FYxvbbbog/p2x03Zb9gUh8pDYmfGZOTNnfHt36ATaM2O5kiVObmKMmKwV5XJb4q9f&#10;1qMcI+uIpEQoyUr8zCy+W7x9c9vrgqWqVYIygwBE2qLXJW6d00UU2bplHbE3SjMJxkaZjjjYmm1E&#10;DekBvRNRGsfTqFeGaqNqZi38rQYjXgT8pmG1+9Q0ljkkSgy5ufA24b3x72hxS4qtIbrl9TEN8g9Z&#10;dIRLCHqGqogjaGf4K6iO10ZZ1bibWnWRahpes8AB2CTxH2yeWqJZ4ALFsfpcJvv/YOuP+0eDOC3x&#10;DCNJOmjRZygakVvB0Hjs69NrW4Dbk340nqHVD6r+ZpFUyxbc2L0xqm8ZoZBV4v2jqwN+Y+Eo2vQf&#10;FAV4snMqlOrQmM4DQhHQIXTk+dwRdnCohp+zyXiWTTCqwZRO43k+CRFIcTqsjXXvmOqQX5TYQO4B&#10;nOwfrPPJkOLk4mNJteZChKYLifoSzyfpJBywSnDqjYGj2W6WwqA98bIJzzHulVvHHYhX8K7E+dmJ&#10;FL4YK0lDFEe4GNaQiZAeHLhBbsfVIJKf83i+yld5NsrS6WqUxVU1ul8vs9F0ncwm1bhaLqvkl88z&#10;yYqWU8qkT/Uk2CT7O0EcR2eQ2lmyV5TsJfN1eF4zj67TCFUGVqdvYBdU4Bs/CMgdNocgs9TDeVFs&#10;FH0GWRg1zCTcIbBolfmBUQ/zWGL7fUcMw0i8lyCtWZbOQQgubPJ8DsNsLg2bCwORNQCV2GE0LJdu&#10;GPmdNnzbQpwk9FyqexBjw4NQXnI6ShgmLjA63g5+pC/3wevlDlv8BgAA//8DAFBLAwQUAAYACAAA&#10;ACEA6I1H1+AAAAAJAQAADwAAAGRycy9kb3ducmV2LnhtbEyPwU7DMBBE70j8g7VI3KidQEsU4lQR&#10;FZwQoqWqxM2NlyQQr6PYbQNfz3KC26xmNPO2WE6uF0ccQ+dJQzJTIJBqbztqNGxfH64yECEasqb3&#10;hBq+MMCyPD8rTG79idZ43MRGcAmF3GhoYxxyKUPdojNh5gck9t796Ezkc2ykHc2Jy10vU6UW0pmO&#10;eKE1A963WH9uDk7DupoWj9/d20142lXJ85CuXtTqQ+vLi6m6AxFxin9h+MVndCiZae8PZIPoNVxn&#10;KaNHNtQtCA7MVTIHsWeRZCDLQv7/oPwBAAD//wMAUEsBAi0AFAAGAAgAAAAhALaDOJL+AAAA4QEA&#10;ABMAAAAAAAAAAAAAAAAAAAAAAFtDb250ZW50X1R5cGVzXS54bWxQSwECLQAUAAYACAAAACEAOP0h&#10;/9YAAACUAQAACwAAAAAAAAAAAAAAAAAvAQAAX3JlbHMvLnJlbHNQSwECLQAUAAYACAAAACEA85dc&#10;+4ECAAALBQAADgAAAAAAAAAAAAAAAAAuAgAAZHJzL2Uyb0RvYy54bWxQSwECLQAUAAYACAAAACEA&#10;6I1H1+AAAAAJAQAADwAAAAAAAAAAAAAAAADbBAAAZHJzL2Rvd25yZXYueG1sUEsFBgAAAAAEAAQA&#10;8wAAAOgFAAAAAA==&#10;" filled="f">
                <v:textbox inset="5.85pt,.7pt,5.85pt,.7pt">
                  <w:txbxContent>
                    <w:p w14:paraId="736AA7DC" w14:textId="77777777" w:rsidR="002A5215" w:rsidRPr="004E47AA" w:rsidRDefault="002A5215" w:rsidP="00222D4A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E47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受付日付</w:t>
                      </w:r>
                    </w:p>
                  </w:txbxContent>
                </v:textbox>
              </v:rect>
            </w:pict>
          </mc:Fallback>
        </mc:AlternateContent>
      </w:r>
      <w:r w:rsidR="003F4A79" w:rsidRPr="007109DE">
        <w:rPr>
          <w:rFonts w:ascii="ＭＳ Ｐゴシック" w:eastAsia="ＭＳ Ｐゴシック" w:hAnsi="ＭＳ Ｐゴシック" w:cs="Arial"/>
          <w:noProof/>
          <w:color w:val="000000" w:themeColor="text1"/>
          <w:spacing w:val="8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06576" wp14:editId="76FF12D9">
                <wp:simplePos x="0" y="0"/>
                <wp:positionH relativeFrom="column">
                  <wp:posOffset>5052060</wp:posOffset>
                </wp:positionH>
                <wp:positionV relativeFrom="paragraph">
                  <wp:posOffset>67945</wp:posOffset>
                </wp:positionV>
                <wp:extent cx="1116330" cy="260985"/>
                <wp:effectExtent l="9525" t="13335" r="7620" b="1143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B4EAE" w14:textId="3A359B6E" w:rsidR="002A5215" w:rsidRPr="004E47AA" w:rsidRDefault="002A5215" w:rsidP="001E690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4E47AA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2</w:t>
                            </w:r>
                            <w:r w:rsidR="004E47AA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02</w:t>
                            </w:r>
                            <w:r w:rsidR="003F4A79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2</w:t>
                            </w:r>
                            <w:r w:rsidRPr="004E47AA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6576" id="Rectangle 48" o:spid="_x0000_s1029" style="position:absolute;left:0;text-align:left;margin-left:397.8pt;margin-top:5.35pt;width:87.9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c+gQIAAAwFAAAOAAAAZHJzL2Uyb0RvYy54bWysVMGO2jAQvVfqP1i+QxIIbIgIK0SgqrRt&#10;V932A4ztEKuOndqGsK367x07wEL3UlXNIbEz4zfzZt54fn9sJDpwY4VWBU6GMUZcUc2E2hX465fN&#10;IMPIOqIYkVrxAj9zi+8Xb9/MuzbnI11rybhBAKJs3rUFrp1r8yiytOYNsUPdcgXGSpuGONiaXcQM&#10;6QC9kdEojqdRpw1rjabcWvhb9ka8CPhVxan7VFWWOyQLDLm58DbhvfXvaDEn+c6Qthb0lAb5hywa&#10;IhQEvUCVxBG0N+IVVCOo0VZXbkh1E+mqEpQHDsAmif9g81STlgcuUBzbXspk/x8s/Xh4NEiwAk8x&#10;UqSBFn2GohG1kxylma9P19oc3J7aR+MZ2vZB028WKb2qwY0vjdFdzQmDrBLvH90c8BsLR9G2+6AZ&#10;wJO906FUx8o0HhCKgI6hI8+XjvCjQxR+JkkyHY+hcRRso2k8yyYhBMnPp1tj3TuuG+QXBTaQfEAn&#10;hwfrfDYkP7v4YEpvhJSh61KhrsCzyWgSDlgtBfPGQNLstitp0IF43YTnFPfGrREO1CtFU+Ds4kRy&#10;X421YiGKI0L2a8hEKg8O5CC306pXyc9ZPFtn6ywdpKPpepDGZTlYblbpYLpJ7ibluFytyuSXzzNJ&#10;81owxpVP9azYJP07RZxmp9faRbM3lOw18014XjOPbtMIVQZW529gF2TgO98ryB23x6CzsYfzqthq&#10;9gy6MLofSrhEYFFr8wOjDgaywPb7nhiOkXyvQFt36Wg2gQkOmyybgSjMtWF7ZSCKAlCBHUb9cuX6&#10;md+3RuxqiJOEniu9BDVWIgjlJaeThmHkAqPT9eBn+nofvF4uscVvAAAA//8DAFBLAwQUAAYACAAA&#10;ACEACDzEKeEAAAAJAQAADwAAAGRycy9kb3ducmV2LnhtbEyPQU/CQBCF7yb+h82YeJPdEmihdksa&#10;iZ6MASQk3pZ2bKvd2aa7QPXXO570OHlf3vsmW422E2ccfOtIQzRRIJBKV7VUa9i/Pt4tQPhgqDKd&#10;I9TwhR5W+fVVZtLKXWiL512oBZeQT42GJoQ+ldKXDVrjJ65H4uzdDdYEPodaVoO5cLnt5FSpWFrT&#10;Ei80pseHBsvP3clq2BZj/PTdvs3886GIXvrpeqPWH1rf3ozFPYiAY/iD4Vef1SFnp6M7UeVFpyFZ&#10;zmNGOVAJCAaWSTQDcdQwjxYg80z+/yD/AQAA//8DAFBLAQItABQABgAIAAAAIQC2gziS/gAAAOEB&#10;AAATAAAAAAAAAAAAAAAAAAAAAABbQ29udGVudF9UeXBlc10ueG1sUEsBAi0AFAAGAAgAAAAhADj9&#10;If/WAAAAlAEAAAsAAAAAAAAAAAAAAAAALwEAAF9yZWxzLy5yZWxzUEsBAi0AFAAGAAgAAAAhACe+&#10;9z6BAgAADAUAAA4AAAAAAAAAAAAAAAAALgIAAGRycy9lMm9Eb2MueG1sUEsBAi0AFAAGAAgAAAAh&#10;AAg8xCnhAAAACQEAAA8AAAAAAAAAAAAAAAAA2wQAAGRycy9kb3ducmV2LnhtbFBLBQYAAAAABAAE&#10;APMAAADpBQAAAAA=&#10;" filled="f">
                <v:textbox inset="5.85pt,.7pt,5.85pt,.7pt">
                  <w:txbxContent>
                    <w:p w14:paraId="431B4EAE" w14:textId="3A359B6E" w:rsidR="002A5215" w:rsidRPr="004E47AA" w:rsidRDefault="002A5215" w:rsidP="001E690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4E47AA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2</w:t>
                      </w:r>
                      <w:r w:rsidR="004E47AA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02</w:t>
                      </w:r>
                      <w:r w:rsidR="003F4A79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2</w:t>
                      </w:r>
                      <w:r w:rsidRPr="004E47AA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7109DE">
        <w:rPr>
          <w:rFonts w:ascii="ＭＳ Ｐゴシック" w:eastAsia="ＭＳ Ｐゴシック" w:hAnsi="ＭＳ Ｐゴシック" w:cs="Arial"/>
          <w:noProof/>
          <w:color w:val="000000" w:themeColor="text1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7AF43F" wp14:editId="2CF8FA91">
                <wp:simplePos x="0" y="0"/>
                <wp:positionH relativeFrom="column">
                  <wp:posOffset>4297680</wp:posOffset>
                </wp:positionH>
                <wp:positionV relativeFrom="paragraph">
                  <wp:posOffset>67945</wp:posOffset>
                </wp:positionV>
                <wp:extent cx="753745" cy="260985"/>
                <wp:effectExtent l="7620" t="13335" r="10160" b="1143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39E09" w14:textId="77777777" w:rsidR="002A5215" w:rsidRPr="004E47AA" w:rsidRDefault="002A5215" w:rsidP="00222D4A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E47A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F43F" id="Rectangle 35" o:spid="_x0000_s1030" style="position:absolute;left:0;text-align:left;margin-left:338.4pt;margin-top:5.35pt;width:59.3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JngQIAAAsF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ScY&#10;KdJBiT5D0ojaSo6uJyE/vXEluD2aBxsYOnOv6TeHlF624MbvrNV9ywkDVFnwT14cCAsHR9Gm/6AZ&#10;hCc7r2OqDo3tQkBIAjrEijydK8IPHlHYnE2uZzkgo2AaT9N5ERElpDwdNtb5d1x3KEwqbAF7DE72&#10;984HMKQ8uYS7lF4LKWPRpUJ9heeT8SQecFoKFoyRo91ultKiPQmyiV9kBuwv3TrhQbxSdBUuzk6k&#10;DMlYKRZv8UTIYQ5IpArBgRtgO84GkTzP0/mqWBX5KB9PV6M8revR3XqZj6brbDapr+vlss5+BpxZ&#10;XraCMa4C1JNgs/zvBHFsnUFqZ8m+oOQuma/j95p58hJGzDKwOv0ju6iCUPhBQP6wOUSZ5SdJbTR7&#10;AllYPfQkvCEwabX9gVEP/Vhh931HLMdIvlcgrVk+noMQfFwUxRya2V4aNhcGoigEqrDHaJgu/dDy&#10;O2PFtoV7slhzpe9AjI2IQglCHTAdJQwdFxkdX4fQ0pfr6PX7DVv8AgAA//8DAFBLAwQUAAYACAAA&#10;ACEA6zwOfOEAAAAJAQAADwAAAGRycy9kb3ducmV2LnhtbEyPQUvDQBSE74L/YXmCN7ubYpIasynB&#10;oieRtpaCt23yTKLZtyG7baO/3udJj8MMM9/ky8n24oSj7xxpiGYKBFLl6o4aDbvXx5sFCB8M1aZ3&#10;hBq+0MOyuLzITVa7M23wtA2N4BLymdHQhjBkUvqqRWv8zA1I7L270ZrAcmxkPZozl9tezpVKpDUd&#10;8UJrBnxosfrcHq2GTTklT9/d261/3pfRyzBfrdXqQ+vrq6m8BxFwCn9h+MVndCiY6eCOVHvRa0jS&#10;hNEDGyoFwYH0Lo5BHDTE0QJkkcv/D4ofAAAA//8DAFBLAQItABQABgAIAAAAIQC2gziS/gAAAOEB&#10;AAATAAAAAAAAAAAAAAAAAAAAAABbQ29udGVudF9UeXBlc10ueG1sUEsBAi0AFAAGAAgAAAAhADj9&#10;If/WAAAAlAEAAAsAAAAAAAAAAAAAAAAALwEAAF9yZWxzLy5yZWxzUEsBAi0AFAAGAAgAAAAhAMr6&#10;8meBAgAACwUAAA4AAAAAAAAAAAAAAAAALgIAAGRycy9lMm9Eb2MueG1sUEsBAi0AFAAGAAgAAAAh&#10;AOs8DnzhAAAACQEAAA8AAAAAAAAAAAAAAAAA2wQAAGRycy9kb3ducmV2LnhtbFBLBQYAAAAABAAE&#10;APMAAADpBQAAAAA=&#10;" filled="f">
                <v:textbox inset="5.85pt,.7pt,5.85pt,.7pt">
                  <w:txbxContent>
                    <w:p w14:paraId="4CF39E09" w14:textId="77777777" w:rsidR="002A5215" w:rsidRPr="004E47AA" w:rsidRDefault="002A5215" w:rsidP="00222D4A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E47A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222D4A" w:rsidRPr="007109DE">
        <w:rPr>
          <w:rFonts w:ascii="ＭＳ Ｐゴシック" w:eastAsia="ＭＳ Ｐゴシック" w:hAnsi="ＭＳ Ｐゴシック" w:cs="Arial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109DE" w:rsidRPr="007109DE" w14:paraId="035C7DD8" w14:textId="77777777" w:rsidTr="00F9159B">
        <w:trPr>
          <w:trHeight w:val="416"/>
        </w:trPr>
        <w:tc>
          <w:tcPr>
            <w:tcW w:w="9628" w:type="dxa"/>
            <w:tcBorders>
              <w:bottom w:val="nil"/>
            </w:tcBorders>
            <w:vAlign w:val="center"/>
          </w:tcPr>
          <w:p w14:paraId="1C51A610" w14:textId="77777777" w:rsidR="00120844" w:rsidRPr="007109DE" w:rsidRDefault="00120844" w:rsidP="00522F4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lastRenderedPageBreak/>
              <w:t>申請区分：</w:t>
            </w:r>
            <w:r w:rsidR="00522F4D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 xml:space="preserve">　　　　　</w:t>
            </w:r>
            <w:r w:rsidR="00F9159B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40"/>
                <w:szCs w:val="21"/>
              </w:rPr>
              <w:t>個人A　・　個人B　・　グループA　・　グループB</w:t>
            </w:r>
          </w:p>
        </w:tc>
      </w:tr>
      <w:tr w:rsidR="007109DE" w:rsidRPr="007109DE" w14:paraId="5CA3C910" w14:textId="77777777" w:rsidTr="00F9159B">
        <w:tc>
          <w:tcPr>
            <w:tcW w:w="9628" w:type="dxa"/>
            <w:tcBorders>
              <w:bottom w:val="nil"/>
            </w:tcBorders>
          </w:tcPr>
          <w:p w14:paraId="0E548CA2" w14:textId="77777777" w:rsidR="002A50EA" w:rsidRPr="007109DE" w:rsidRDefault="00F9159B" w:rsidP="002A50EA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研究</w:t>
            </w:r>
            <w:r w:rsidR="002A50EA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の目的・必要性</w:t>
            </w:r>
          </w:p>
        </w:tc>
      </w:tr>
      <w:tr w:rsidR="007109DE" w:rsidRPr="007109DE" w14:paraId="55B0A22E" w14:textId="77777777" w:rsidTr="00F9159B">
        <w:trPr>
          <w:trHeight w:val="4376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12655D15" w14:textId="77777777" w:rsidR="002A50EA" w:rsidRPr="007109DE" w:rsidRDefault="002A50EA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6C9D2CF6" w14:textId="77777777" w:rsidTr="003D56B8">
        <w:trPr>
          <w:trHeight w:val="442"/>
        </w:trPr>
        <w:tc>
          <w:tcPr>
            <w:tcW w:w="9628" w:type="dxa"/>
            <w:tcBorders>
              <w:bottom w:val="nil"/>
            </w:tcBorders>
            <w:vAlign w:val="center"/>
          </w:tcPr>
          <w:p w14:paraId="744A9759" w14:textId="77777777" w:rsidR="002A50EA" w:rsidRPr="007109DE" w:rsidRDefault="00BF2764" w:rsidP="003D56B8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滞在</w:t>
            </w:r>
            <w:r w:rsidR="002A50EA"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  <w:t>中の行動計画</w:t>
            </w:r>
            <w:r w:rsidR="002A50EA"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（上記の目的ごとに日付、実施場所、実施内容</w:t>
            </w:r>
            <w:r w:rsidR="00F15256"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等</w:t>
            </w:r>
            <w:r w:rsidR="002A50EA"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を具体的に記入して下さい）</w:t>
            </w:r>
          </w:p>
        </w:tc>
      </w:tr>
      <w:tr w:rsidR="002A50EA" w:rsidRPr="007109DE" w14:paraId="06481AEE" w14:textId="77777777" w:rsidTr="00F9159B">
        <w:trPr>
          <w:trHeight w:val="4527"/>
        </w:trPr>
        <w:tc>
          <w:tcPr>
            <w:tcW w:w="9628" w:type="dxa"/>
            <w:tcBorders>
              <w:top w:val="nil"/>
            </w:tcBorders>
          </w:tcPr>
          <w:p w14:paraId="64D2CE7A" w14:textId="77777777" w:rsidR="002A50EA" w:rsidRPr="007109DE" w:rsidRDefault="002A50EA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Cs w:val="21"/>
              </w:rPr>
            </w:pPr>
          </w:p>
        </w:tc>
      </w:tr>
    </w:tbl>
    <w:p w14:paraId="173DD290" w14:textId="77777777" w:rsidR="00472828" w:rsidRPr="007109DE" w:rsidRDefault="00472828" w:rsidP="00C05622">
      <w:pPr>
        <w:rPr>
          <w:rFonts w:ascii="ＭＳ Ｐゴシック" w:eastAsia="ＭＳ Ｐゴシック" w:hAnsi="ＭＳ Ｐゴシック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048"/>
      </w:tblGrid>
      <w:tr w:rsidR="007109DE" w:rsidRPr="007109DE" w14:paraId="5672138D" w14:textId="77777777" w:rsidTr="00D60716">
        <w:trPr>
          <w:trHeight w:val="1214"/>
        </w:trPr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39755" w14:textId="77777777" w:rsidR="00EE235A" w:rsidRPr="007109DE" w:rsidRDefault="003F5F71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研究実施場所</w:t>
            </w:r>
          </w:p>
          <w:p w14:paraId="1F917A7D" w14:textId="77777777" w:rsidR="00A83056" w:rsidRPr="007109DE" w:rsidRDefault="00EE235A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名称</w:t>
            </w:r>
            <w:r w:rsidR="00A83056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・住所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</w:tcPr>
          <w:p w14:paraId="2B14C263" w14:textId="77777777" w:rsidR="00A83056" w:rsidRPr="007109DE" w:rsidRDefault="00A83056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0051F068" w14:textId="77777777" w:rsidTr="00D60716">
        <w:tc>
          <w:tcPr>
            <w:tcW w:w="2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64DBEA" w14:textId="77777777" w:rsidR="003C5423" w:rsidRPr="007109DE" w:rsidRDefault="003C5423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  <w:t>（活字体でフルネーム・フリガナ付）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559C17" w14:textId="77777777" w:rsidR="003C5423" w:rsidRPr="007109DE" w:rsidRDefault="003C5423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</w:tr>
      <w:tr w:rsidR="007109DE" w:rsidRPr="007109DE" w14:paraId="73E39DDF" w14:textId="77777777" w:rsidTr="00D60716">
        <w:trPr>
          <w:trHeight w:val="821"/>
        </w:trPr>
        <w:tc>
          <w:tcPr>
            <w:tcW w:w="25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94F1" w14:textId="0D49DB7B" w:rsidR="00476EA1" w:rsidRPr="007109DE" w:rsidRDefault="00476EA1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研究</w:t>
            </w:r>
            <w:r w:rsidR="00AD3883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実施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機関の</w:t>
            </w:r>
            <w:r w:rsidR="003C5423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責任者</w:t>
            </w:r>
          </w:p>
          <w:p w14:paraId="62807549" w14:textId="2276F93E" w:rsidR="003C5423" w:rsidRPr="007109DE" w:rsidRDefault="003C5423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職名・氏名</w:t>
            </w:r>
          </w:p>
        </w:tc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205180" w14:textId="77777777" w:rsidR="003C5423" w:rsidRPr="007109DE" w:rsidRDefault="003C5423" w:rsidP="00B22258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1047DBF2" w14:textId="77777777" w:rsidTr="00D60716">
        <w:tc>
          <w:tcPr>
            <w:tcW w:w="2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2C764F" w14:textId="77777777" w:rsidR="003C5423" w:rsidRPr="007109DE" w:rsidRDefault="003C5423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  <w:t>（活字体でフルネーム・フリガナ付）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C3B01C" w14:textId="77777777" w:rsidR="003C5423" w:rsidRPr="007109DE" w:rsidRDefault="003C5423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</w:tr>
      <w:tr w:rsidR="007109DE" w:rsidRPr="007109DE" w14:paraId="16763038" w14:textId="77777777" w:rsidTr="00D60716">
        <w:trPr>
          <w:trHeight w:val="1102"/>
        </w:trPr>
        <w:tc>
          <w:tcPr>
            <w:tcW w:w="25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881D" w14:textId="4E62CF68" w:rsidR="00EE235A" w:rsidRPr="007109DE" w:rsidRDefault="0063384A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 w:hint="eastAsia"/>
                <w:color w:val="000000" w:themeColor="text1"/>
              </w:rPr>
              <w:t>協同</w:t>
            </w:r>
            <w:r w:rsidR="003C5423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研究</w:t>
            </w:r>
            <w:r w:rsidR="00AD3883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責任</w:t>
            </w:r>
            <w:r w:rsidR="003C5423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者</w:t>
            </w:r>
          </w:p>
          <w:p w14:paraId="7AEB9906" w14:textId="77777777" w:rsidR="00A83056" w:rsidRPr="007109DE" w:rsidRDefault="003C5423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職名・氏名</w:t>
            </w:r>
          </w:p>
        </w:tc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5A68E0" w14:textId="77777777" w:rsidR="00A83056" w:rsidRPr="007109DE" w:rsidRDefault="00A83056" w:rsidP="00B22258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</w:tbl>
    <w:p w14:paraId="723559F8" w14:textId="716D1AC9" w:rsidR="003C5423" w:rsidRPr="007109DE" w:rsidRDefault="00244409" w:rsidP="001F2D81">
      <w:pPr>
        <w:jc w:val="center"/>
        <w:rPr>
          <w:rFonts w:ascii="ＭＳ Ｐゴシック" w:eastAsia="ＭＳ Ｐゴシック" w:hAnsi="ＭＳ Ｐゴシック" w:cs="Arial"/>
          <w:color w:val="000000" w:themeColor="text1"/>
          <w:sz w:val="28"/>
          <w:szCs w:val="28"/>
          <w:lang w:eastAsia="zh-TW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lastRenderedPageBreak/>
        <w:t>海外研究</w:t>
      </w:r>
      <w:r w:rsidR="001F2D81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  <w:lang w:eastAsia="zh-TW"/>
        </w:rPr>
        <w:t>援助</w:t>
      </w:r>
      <w:r w:rsidR="00181F61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申請</w:t>
      </w:r>
      <w:r w:rsidR="001F2D81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  <w:lang w:eastAsia="zh-TW"/>
        </w:rPr>
        <w:t>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385"/>
        <w:gridCol w:w="2406"/>
        <w:gridCol w:w="852"/>
        <w:gridCol w:w="709"/>
        <w:gridCol w:w="666"/>
        <w:gridCol w:w="33"/>
        <w:gridCol w:w="913"/>
        <w:gridCol w:w="884"/>
        <w:gridCol w:w="1051"/>
        <w:gridCol w:w="560"/>
      </w:tblGrid>
      <w:tr w:rsidR="007109DE" w:rsidRPr="007109DE" w14:paraId="11EA133E" w14:textId="77777777" w:rsidTr="00181CD8">
        <w:trPr>
          <w:trHeight w:hRule="exact" w:val="284"/>
        </w:trPr>
        <w:tc>
          <w:tcPr>
            <w:tcW w:w="1169" w:type="dxa"/>
          </w:tcPr>
          <w:p w14:paraId="03C97569" w14:textId="77777777" w:rsidR="007F2B67" w:rsidRPr="007109DE" w:rsidRDefault="007F2B67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964" w:type="dxa"/>
            <w:gridSpan w:val="7"/>
          </w:tcPr>
          <w:p w14:paraId="62A9E96D" w14:textId="77777777" w:rsidR="007F2B67" w:rsidRPr="007109DE" w:rsidRDefault="007F2B67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  <w:vAlign w:val="center"/>
          </w:tcPr>
          <w:p w14:paraId="2B6CE1DA" w14:textId="77777777" w:rsidR="007F2B67" w:rsidRPr="007109DE" w:rsidRDefault="007F2B67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1611" w:type="dxa"/>
            <w:gridSpan w:val="2"/>
            <w:vMerge w:val="restart"/>
          </w:tcPr>
          <w:p w14:paraId="0B212737" w14:textId="60CF1C0E" w:rsidR="007F2B67" w:rsidRPr="007109DE" w:rsidRDefault="007F2B67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object w:dxaOrig="225" w:dyaOrig="225" w14:anchorId="7AAADA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0pt;height:18pt" o:ole="">
                  <v:imagedata r:id="rId10" o:title=""/>
                </v:shape>
                <w:control r:id="rId11" w:name="CheckBox4" w:shapeid="_x0000_i1029"/>
              </w:objec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object w:dxaOrig="225" w:dyaOrig="225" w14:anchorId="078A10D1">
                <v:shape id="_x0000_i1031" type="#_x0000_t75" style="width:30pt;height:18pt" o:ole="">
                  <v:imagedata r:id="rId12" o:title=""/>
                </v:shape>
                <w:control r:id="rId13" w:name="CheckBox41" w:shapeid="_x0000_i1031"/>
              </w:object>
            </w:r>
          </w:p>
        </w:tc>
      </w:tr>
      <w:tr w:rsidR="007109DE" w:rsidRPr="007109DE" w14:paraId="049F8CAD" w14:textId="77777777" w:rsidTr="00181CD8">
        <w:tc>
          <w:tcPr>
            <w:tcW w:w="1169" w:type="dxa"/>
            <w:vAlign w:val="center"/>
          </w:tcPr>
          <w:p w14:paraId="5BF0F615" w14:textId="77777777" w:rsidR="007F2B67" w:rsidRPr="007109DE" w:rsidRDefault="00244409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研究代表者</w:t>
            </w:r>
          </w:p>
          <w:p w14:paraId="461D652F" w14:textId="77777777" w:rsidR="00244409" w:rsidRPr="007109DE" w:rsidRDefault="00244409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5964" w:type="dxa"/>
            <w:gridSpan w:val="7"/>
            <w:tcBorders>
              <w:bottom w:val="single" w:sz="4" w:space="0" w:color="auto"/>
            </w:tcBorders>
          </w:tcPr>
          <w:p w14:paraId="70BFA8F1" w14:textId="77777777" w:rsidR="007F2B67" w:rsidRPr="007109DE" w:rsidRDefault="007F2B67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</w:p>
        </w:tc>
        <w:tc>
          <w:tcPr>
            <w:tcW w:w="884" w:type="dxa"/>
            <w:vMerge/>
          </w:tcPr>
          <w:p w14:paraId="03C122D6" w14:textId="77777777" w:rsidR="007F2B67" w:rsidRPr="007109DE" w:rsidRDefault="007F2B67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611" w:type="dxa"/>
            <w:gridSpan w:val="2"/>
            <w:vMerge/>
            <w:tcBorders>
              <w:bottom w:val="single" w:sz="4" w:space="0" w:color="auto"/>
            </w:tcBorders>
          </w:tcPr>
          <w:p w14:paraId="236213D5" w14:textId="77777777" w:rsidR="007F2B67" w:rsidRPr="007109DE" w:rsidRDefault="007F2B67" w:rsidP="00C05622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  <w:tr w:rsidR="007109DE" w:rsidRPr="007109DE" w14:paraId="0B5058B1" w14:textId="77777777" w:rsidTr="00181CD8">
        <w:trPr>
          <w:trHeight w:val="441"/>
        </w:trPr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7E48875" w14:textId="77777777" w:rsidR="00467C47" w:rsidRPr="007109DE" w:rsidRDefault="00467C47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5964" w:type="dxa"/>
            <w:gridSpan w:val="7"/>
            <w:tcBorders>
              <w:bottom w:val="single" w:sz="4" w:space="0" w:color="auto"/>
            </w:tcBorders>
            <w:vAlign w:val="center"/>
          </w:tcPr>
          <w:p w14:paraId="1553F8E0" w14:textId="77777777" w:rsidR="00467C47" w:rsidRPr="007109DE" w:rsidRDefault="00467C47" w:rsidP="00467C4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年　　　　月　　　　日　　　　　　　　満　　　　才</w:t>
            </w:r>
          </w:p>
        </w:tc>
        <w:tc>
          <w:tcPr>
            <w:tcW w:w="884" w:type="dxa"/>
            <w:vAlign w:val="center"/>
          </w:tcPr>
          <w:p w14:paraId="517F7354" w14:textId="77777777" w:rsidR="00467C47" w:rsidRPr="007109DE" w:rsidRDefault="00467C47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本籍</w:t>
            </w:r>
          </w:p>
        </w:tc>
        <w:tc>
          <w:tcPr>
            <w:tcW w:w="1051" w:type="dxa"/>
            <w:tcBorders>
              <w:right w:val="nil"/>
            </w:tcBorders>
            <w:vAlign w:val="center"/>
          </w:tcPr>
          <w:p w14:paraId="21784212" w14:textId="77777777" w:rsidR="00467C47" w:rsidRPr="007109DE" w:rsidRDefault="00467C47" w:rsidP="00152C2F">
            <w:pPr>
              <w:tabs>
                <w:tab w:val="right" w:pos="1412"/>
              </w:tabs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1D8B7D3D" w14:textId="77777777" w:rsidR="00467C47" w:rsidRPr="007109DE" w:rsidRDefault="00467C47" w:rsidP="00152C2F">
            <w:pPr>
              <w:tabs>
                <w:tab w:val="right" w:pos="1412"/>
              </w:tabs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fldChar w:fldCharType="begin"/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instrText>eq \o(\s\up 7(</w:instrTex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4"/>
              </w:rPr>
              <w:instrText>都道</w:instrTex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instrText>),\s\do 3(</w:instrTex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4"/>
              </w:rPr>
              <w:instrText>府県</w:instrTex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instrText>))</w:instrTex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fldChar w:fldCharType="end"/>
            </w:r>
          </w:p>
        </w:tc>
      </w:tr>
      <w:tr w:rsidR="007109DE" w:rsidRPr="007109DE" w14:paraId="602364DF" w14:textId="77777777" w:rsidTr="00181CD8">
        <w:tc>
          <w:tcPr>
            <w:tcW w:w="1169" w:type="dxa"/>
            <w:vMerge w:val="restart"/>
            <w:vAlign w:val="center"/>
          </w:tcPr>
          <w:p w14:paraId="24673560" w14:textId="77777777" w:rsidR="00467C47" w:rsidRPr="007109DE" w:rsidRDefault="00467C47" w:rsidP="00467C4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学位</w:t>
            </w:r>
          </w:p>
        </w:tc>
        <w:tc>
          <w:tcPr>
            <w:tcW w:w="2791" w:type="dxa"/>
            <w:gridSpan w:val="2"/>
          </w:tcPr>
          <w:p w14:paraId="26776AC2" w14:textId="77777777" w:rsidR="00467C47" w:rsidRPr="007109DE" w:rsidRDefault="00467C47" w:rsidP="00E20E18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種  類</w:t>
            </w:r>
          </w:p>
        </w:tc>
        <w:tc>
          <w:tcPr>
            <w:tcW w:w="3173" w:type="dxa"/>
            <w:gridSpan w:val="5"/>
            <w:shd w:val="clear" w:color="auto" w:fill="auto"/>
          </w:tcPr>
          <w:p w14:paraId="4E4767DF" w14:textId="77777777" w:rsidR="00467C47" w:rsidRPr="007109DE" w:rsidRDefault="00467C47" w:rsidP="00E20E18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取 得 大 学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68B639" w14:textId="77777777" w:rsidR="00467C47" w:rsidRPr="007109DE" w:rsidRDefault="00467C47" w:rsidP="00E20E18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取 得 年 月</w:t>
            </w:r>
          </w:p>
        </w:tc>
      </w:tr>
      <w:tr w:rsidR="007109DE" w:rsidRPr="007109DE" w14:paraId="3B1321AA" w14:textId="77777777" w:rsidTr="00181CD8">
        <w:trPr>
          <w:trHeight w:val="313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48E1B9BE" w14:textId="77777777" w:rsidR="00467C47" w:rsidRPr="007109DE" w:rsidRDefault="00467C47" w:rsidP="001F2D81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</w:tcPr>
          <w:p w14:paraId="169F9C19" w14:textId="77777777" w:rsidR="00467C47" w:rsidRPr="007109DE" w:rsidRDefault="00467C47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180B" w14:textId="77777777" w:rsidR="00467C47" w:rsidRPr="007109DE" w:rsidRDefault="00467C47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B10DF" w14:textId="77777777" w:rsidR="00467C47" w:rsidRPr="007109DE" w:rsidRDefault="00467C47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 xml:space="preserve">　年　　　月</w:t>
            </w:r>
          </w:p>
        </w:tc>
      </w:tr>
      <w:tr w:rsidR="007109DE" w:rsidRPr="007109DE" w14:paraId="35BF9790" w14:textId="77777777" w:rsidTr="006607B7">
        <w:trPr>
          <w:trHeight w:val="769"/>
        </w:trPr>
        <w:tc>
          <w:tcPr>
            <w:tcW w:w="1169" w:type="dxa"/>
            <w:vAlign w:val="center"/>
          </w:tcPr>
          <w:p w14:paraId="67FF4AC0" w14:textId="77777777" w:rsidR="006607B7" w:rsidRPr="007109DE" w:rsidRDefault="006607B7" w:rsidP="003D56B8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所属機関</w:t>
            </w:r>
          </w:p>
          <w:p w14:paraId="47E39957" w14:textId="77777777" w:rsidR="006607B7" w:rsidRPr="007109DE" w:rsidRDefault="006607B7" w:rsidP="003D56B8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（雇用機関）</w:t>
            </w:r>
          </w:p>
        </w:tc>
        <w:tc>
          <w:tcPr>
            <w:tcW w:w="5018" w:type="dxa"/>
            <w:gridSpan w:val="5"/>
            <w:shd w:val="clear" w:color="auto" w:fill="auto"/>
            <w:vAlign w:val="center"/>
          </w:tcPr>
          <w:p w14:paraId="017E8689" w14:textId="77777777" w:rsidR="006607B7" w:rsidRPr="007109DE" w:rsidRDefault="006607B7" w:rsidP="001E4BEF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6DFBE6C5" w14:textId="77777777" w:rsidR="006607B7" w:rsidRPr="007109DE" w:rsidRDefault="006607B7" w:rsidP="00E20E18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職　　名</w:t>
            </w:r>
          </w:p>
        </w:tc>
        <w:tc>
          <w:tcPr>
            <w:tcW w:w="2495" w:type="dxa"/>
            <w:gridSpan w:val="3"/>
            <w:shd w:val="clear" w:color="auto" w:fill="auto"/>
            <w:vAlign w:val="center"/>
          </w:tcPr>
          <w:p w14:paraId="73D10BD3" w14:textId="77777777" w:rsidR="006607B7" w:rsidRPr="007109DE" w:rsidRDefault="006607B7" w:rsidP="00E20E18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</w:tr>
      <w:tr w:rsidR="007109DE" w:rsidRPr="007109DE" w14:paraId="029ACFFC" w14:textId="77777777" w:rsidTr="00181CD8">
        <w:trPr>
          <w:trHeight w:val="1193"/>
        </w:trPr>
        <w:tc>
          <w:tcPr>
            <w:tcW w:w="1169" w:type="dxa"/>
            <w:vAlign w:val="center"/>
          </w:tcPr>
          <w:p w14:paraId="1226372C" w14:textId="77777777" w:rsidR="006D0836" w:rsidRPr="007109DE" w:rsidRDefault="006D0836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所属学会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5F1F4DE0" w14:textId="77777777" w:rsidR="006D0836" w:rsidRPr="007109DE" w:rsidRDefault="006D0836" w:rsidP="00FA0CE8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B81BC" w14:textId="77777777" w:rsidR="006D0836" w:rsidRPr="007109DE" w:rsidRDefault="006D0836" w:rsidP="006D0836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受賞</w:t>
            </w:r>
          </w:p>
        </w:tc>
        <w:tc>
          <w:tcPr>
            <w:tcW w:w="4107" w:type="dxa"/>
            <w:gridSpan w:val="6"/>
            <w:shd w:val="clear" w:color="auto" w:fill="auto"/>
            <w:vAlign w:val="center"/>
          </w:tcPr>
          <w:p w14:paraId="21ACF0B3" w14:textId="77777777" w:rsidR="006D0836" w:rsidRPr="007109DE" w:rsidRDefault="006D0836" w:rsidP="00E20E18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</w:tr>
      <w:tr w:rsidR="007109DE" w:rsidRPr="007109DE" w14:paraId="3ECEB7FD" w14:textId="77777777" w:rsidTr="006607B7">
        <w:trPr>
          <w:trHeight w:val="283"/>
        </w:trPr>
        <w:tc>
          <w:tcPr>
            <w:tcW w:w="9628" w:type="dxa"/>
            <w:gridSpan w:val="11"/>
            <w:tcBorders>
              <w:bottom w:val="nil"/>
            </w:tcBorders>
          </w:tcPr>
          <w:p w14:paraId="08299891" w14:textId="77777777" w:rsidR="00AA63C6" w:rsidRPr="007109DE" w:rsidRDefault="00AA63C6" w:rsidP="007A3ABF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主な職歴</w:t>
            </w:r>
          </w:p>
        </w:tc>
      </w:tr>
      <w:tr w:rsidR="007109DE" w:rsidRPr="007109DE" w14:paraId="79C15AC1" w14:textId="77777777" w:rsidTr="00A95A89">
        <w:trPr>
          <w:trHeight w:val="4621"/>
        </w:trPr>
        <w:tc>
          <w:tcPr>
            <w:tcW w:w="9628" w:type="dxa"/>
            <w:gridSpan w:val="11"/>
            <w:tcBorders>
              <w:top w:val="nil"/>
              <w:bottom w:val="single" w:sz="4" w:space="0" w:color="auto"/>
            </w:tcBorders>
          </w:tcPr>
          <w:p w14:paraId="1B75300E" w14:textId="77777777" w:rsidR="00FA0CE8" w:rsidRPr="007109DE" w:rsidRDefault="00FA0CE8" w:rsidP="007A3ABF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</w:tr>
      <w:tr w:rsidR="007109DE" w:rsidRPr="007109DE" w14:paraId="10024814" w14:textId="77777777" w:rsidTr="00476EA1">
        <w:trPr>
          <w:trHeight w:val="2457"/>
        </w:trPr>
        <w:tc>
          <w:tcPr>
            <w:tcW w:w="9628" w:type="dxa"/>
            <w:gridSpan w:val="11"/>
            <w:tcBorders>
              <w:top w:val="nil"/>
              <w:bottom w:val="single" w:sz="4" w:space="0" w:color="auto"/>
            </w:tcBorders>
          </w:tcPr>
          <w:p w14:paraId="52DC10A5" w14:textId="77777777" w:rsidR="006607B7" w:rsidRPr="007109DE" w:rsidRDefault="006607B7" w:rsidP="00476EA1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当財団の他の事業への参加・実施経験と本研究との関連性</w:t>
            </w:r>
          </w:p>
          <w:p w14:paraId="33E269D1" w14:textId="75D3A133" w:rsidR="00476EA1" w:rsidRPr="007109DE" w:rsidRDefault="00476EA1" w:rsidP="00476EA1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</w:tr>
      <w:tr w:rsidR="007109DE" w:rsidRPr="007109DE" w14:paraId="3DB25950" w14:textId="77777777" w:rsidTr="00181CD8">
        <w:trPr>
          <w:trHeight w:val="454"/>
        </w:trPr>
        <w:tc>
          <w:tcPr>
            <w:tcW w:w="4812" w:type="dxa"/>
            <w:gridSpan w:val="4"/>
            <w:vAlign w:val="center"/>
          </w:tcPr>
          <w:p w14:paraId="384997E8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  <w:t>申請時の所属との雇用関係</w:t>
            </w:r>
          </w:p>
        </w:tc>
        <w:tc>
          <w:tcPr>
            <w:tcW w:w="4816" w:type="dxa"/>
            <w:gridSpan w:val="7"/>
            <w:tcBorders>
              <w:bottom w:val="single" w:sz="4" w:space="0" w:color="auto"/>
            </w:tcBorders>
            <w:vAlign w:val="center"/>
          </w:tcPr>
          <w:p w14:paraId="7A5583E8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  <w:t>渡航後の滞在先との雇用関係</w:t>
            </w:r>
          </w:p>
        </w:tc>
      </w:tr>
      <w:tr w:rsidR="007109DE" w:rsidRPr="007109DE" w14:paraId="572AA508" w14:textId="77777777" w:rsidTr="00D60716">
        <w:trPr>
          <w:trHeight w:val="835"/>
        </w:trPr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7E19199E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  <w:t>職　位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14:paraId="23F8AE26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  <w:t>維持　・　終了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  <w:vAlign w:val="center"/>
          </w:tcPr>
          <w:p w14:paraId="163DA313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0"/>
                <w:sz w:val="18"/>
                <w:szCs w:val="18"/>
              </w:rPr>
              <w:t>職　名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</w:tcBorders>
            <w:vAlign w:val="center"/>
          </w:tcPr>
          <w:p w14:paraId="55A5DD61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</w:p>
        </w:tc>
      </w:tr>
      <w:tr w:rsidR="007109DE" w:rsidRPr="007109DE" w14:paraId="5A476263" w14:textId="77777777" w:rsidTr="00181CD8">
        <w:trPr>
          <w:trHeight w:val="454"/>
        </w:trPr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1A0A1919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給与の保証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14:paraId="10718ADC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有　　　・　　　無</w:t>
            </w:r>
          </w:p>
        </w:tc>
        <w:tc>
          <w:tcPr>
            <w:tcW w:w="1408" w:type="dxa"/>
            <w:gridSpan w:val="3"/>
            <w:vAlign w:val="center"/>
          </w:tcPr>
          <w:p w14:paraId="6EE8C4EE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給与の保証</w:t>
            </w:r>
          </w:p>
        </w:tc>
        <w:tc>
          <w:tcPr>
            <w:tcW w:w="3408" w:type="dxa"/>
            <w:gridSpan w:val="4"/>
            <w:vAlign w:val="center"/>
          </w:tcPr>
          <w:p w14:paraId="72D7C256" w14:textId="77777777" w:rsidR="006607B7" w:rsidRPr="007109DE" w:rsidRDefault="006607B7" w:rsidP="006607B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有　　　・　　　無</w:t>
            </w:r>
          </w:p>
        </w:tc>
      </w:tr>
    </w:tbl>
    <w:p w14:paraId="113793EA" w14:textId="77777777" w:rsidR="004F010F" w:rsidRPr="007109DE" w:rsidRDefault="00695212" w:rsidP="00476EA1">
      <w:pPr>
        <w:jc w:val="center"/>
        <w:rPr>
          <w:rFonts w:ascii="ＭＳ Ｐゴシック" w:eastAsia="ＭＳ Ｐゴシック" w:hAnsi="ＭＳ Ｐゴシック" w:cs="Arial"/>
          <w:color w:val="000000" w:themeColor="text1"/>
          <w:spacing w:val="38"/>
          <w:kern w:val="0"/>
          <w:sz w:val="28"/>
          <w:szCs w:val="28"/>
          <w:lang w:eastAsia="zh-TW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spacing w:val="38"/>
          <w:kern w:val="0"/>
          <w:sz w:val="28"/>
          <w:szCs w:val="28"/>
          <w:lang w:eastAsia="zh-TW"/>
        </w:rPr>
        <w:br w:type="page"/>
      </w:r>
    </w:p>
    <w:p w14:paraId="355178B5" w14:textId="22F03B39" w:rsidR="00BA595E" w:rsidRPr="007109DE" w:rsidRDefault="0063384A" w:rsidP="00BA595E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</w:pPr>
      <w:r w:rsidRPr="007109DE"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8"/>
          <w:szCs w:val="28"/>
        </w:rPr>
        <w:lastRenderedPageBreak/>
        <w:t>協同</w:t>
      </w:r>
      <w:r w:rsidR="00BA595E"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t>研究者一覧</w:t>
      </w:r>
    </w:p>
    <w:p w14:paraId="11908289" w14:textId="77777777" w:rsidR="00BA595E" w:rsidRPr="007109DE" w:rsidRDefault="00BA595E" w:rsidP="00BA595E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１）本研究で同行する国内研究者　（グループ申請では必須です。）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7109DE" w:rsidRPr="007109DE" w14:paraId="2CA63AA0" w14:textId="77777777" w:rsidTr="001D0ACD">
        <w:tc>
          <w:tcPr>
            <w:tcW w:w="2547" w:type="dxa"/>
          </w:tcPr>
          <w:p w14:paraId="6FEC7FE2" w14:textId="77777777" w:rsidR="00BA595E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871" w:type="dxa"/>
          </w:tcPr>
          <w:p w14:paraId="5EF2F131" w14:textId="77777777" w:rsidR="00BA595E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所属</w:t>
            </w:r>
          </w:p>
        </w:tc>
        <w:tc>
          <w:tcPr>
            <w:tcW w:w="3210" w:type="dxa"/>
          </w:tcPr>
          <w:p w14:paraId="291BDAD1" w14:textId="77777777" w:rsidR="00BA595E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職名</w:t>
            </w:r>
          </w:p>
        </w:tc>
      </w:tr>
      <w:tr w:rsidR="007109DE" w:rsidRPr="007109DE" w14:paraId="59B6361D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0023D688" w14:textId="2B064701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79E9E10A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C6B4156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09DE" w:rsidRPr="007109DE" w14:paraId="13FE7BBA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3E46E761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41273CD8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95604AF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09DE" w:rsidRPr="007109DE" w14:paraId="63D944AC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24DD535B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59D39A28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5CDD10A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09DE" w:rsidRPr="007109DE" w14:paraId="549D55A0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212C64BC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3F214981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B0D9F18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09DE" w:rsidRPr="007109DE" w14:paraId="6ECDF3A6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32EAC958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743B1639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9D08012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899B184" w14:textId="60E8E08B" w:rsidR="00BA595E" w:rsidRPr="007109DE" w:rsidRDefault="00BA595E" w:rsidP="00BA595E">
      <w:pP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2）滞在先の</w:t>
      </w:r>
      <w:r w:rsidR="0063384A" w:rsidRPr="007109DE"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2"/>
          <w:szCs w:val="22"/>
        </w:rPr>
        <w:t>協同</w:t>
      </w: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研究者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7109DE" w:rsidRPr="007109DE" w14:paraId="1AC81D88" w14:textId="77777777" w:rsidTr="001D0ACD">
        <w:tc>
          <w:tcPr>
            <w:tcW w:w="2547" w:type="dxa"/>
          </w:tcPr>
          <w:p w14:paraId="6B3BF4B6" w14:textId="77777777" w:rsidR="00BA595E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3871" w:type="dxa"/>
          </w:tcPr>
          <w:p w14:paraId="7627C933" w14:textId="77777777" w:rsidR="00BA595E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所属</w:t>
            </w:r>
          </w:p>
        </w:tc>
        <w:tc>
          <w:tcPr>
            <w:tcW w:w="3210" w:type="dxa"/>
          </w:tcPr>
          <w:p w14:paraId="6F5E96B2" w14:textId="77777777" w:rsidR="00BA595E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職名</w:t>
            </w:r>
          </w:p>
        </w:tc>
      </w:tr>
      <w:tr w:rsidR="007109DE" w:rsidRPr="007109DE" w14:paraId="09353077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0A21AF6B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71" w:type="dxa"/>
            <w:vAlign w:val="center"/>
          </w:tcPr>
          <w:p w14:paraId="49535A83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DC427BD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09DE" w:rsidRPr="007109DE" w14:paraId="4DBEEEF3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5890FE8D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71" w:type="dxa"/>
            <w:vAlign w:val="center"/>
          </w:tcPr>
          <w:p w14:paraId="4D823F56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8C4B776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09DE" w:rsidRPr="007109DE" w14:paraId="10DB1F42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30E1CC40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71" w:type="dxa"/>
            <w:vAlign w:val="center"/>
          </w:tcPr>
          <w:p w14:paraId="61658346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0E69EDF9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09DE" w:rsidRPr="007109DE" w14:paraId="43766DD6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25C87415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71" w:type="dxa"/>
            <w:vAlign w:val="center"/>
          </w:tcPr>
          <w:p w14:paraId="161A18AE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023196E5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595E" w:rsidRPr="007109DE" w14:paraId="56B52B55" w14:textId="77777777" w:rsidTr="001D0ACD">
        <w:trPr>
          <w:trHeight w:val="454"/>
        </w:trPr>
        <w:tc>
          <w:tcPr>
            <w:tcW w:w="2547" w:type="dxa"/>
            <w:vAlign w:val="center"/>
          </w:tcPr>
          <w:p w14:paraId="414AEA7D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71" w:type="dxa"/>
            <w:vAlign w:val="center"/>
          </w:tcPr>
          <w:p w14:paraId="72128A22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4C4A3A8E" w14:textId="77777777" w:rsidR="00BA595E" w:rsidRPr="007109DE" w:rsidRDefault="00BA595E" w:rsidP="001D0ACD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66BC1C4" w14:textId="77777777" w:rsidR="00266D6C" w:rsidRPr="007109DE" w:rsidRDefault="00266D6C" w:rsidP="00BA595E">
      <w:pPr>
        <w:jc w:val="left"/>
        <w:rPr>
          <w:rFonts w:ascii="ＭＳ Ｐゴシック" w:eastAsia="ＭＳ Ｐゴシック" w:hAnsi="ＭＳ Ｐゴシック" w:cs="Arial"/>
          <w:color w:val="000000" w:themeColor="text1"/>
          <w:spacing w:val="20"/>
          <w:sz w:val="28"/>
          <w:szCs w:val="28"/>
        </w:rPr>
      </w:pPr>
    </w:p>
    <w:p w14:paraId="760E81CC" w14:textId="4C2F6EA5" w:rsidR="004F010F" w:rsidRPr="007109DE" w:rsidRDefault="00600823" w:rsidP="00BA595E">
      <w:pPr>
        <w:jc w:val="left"/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 w:val="28"/>
          <w:szCs w:val="28"/>
        </w:rPr>
        <w:t>本援助金以外</w:t>
      </w:r>
      <w:r w:rsidR="00266D6C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 w:val="28"/>
          <w:szCs w:val="28"/>
        </w:rPr>
        <w:t>に活用する</w:t>
      </w:r>
      <w:r w:rsidR="00A95A89"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 w:val="28"/>
          <w:szCs w:val="28"/>
        </w:rPr>
        <w:t>研究資金一覧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138"/>
        <w:gridCol w:w="1555"/>
        <w:gridCol w:w="4514"/>
      </w:tblGrid>
      <w:tr w:rsidR="007109DE" w:rsidRPr="007109DE" w14:paraId="3ABBBD1A" w14:textId="77777777" w:rsidTr="00BA595E">
        <w:tc>
          <w:tcPr>
            <w:tcW w:w="3559" w:type="dxa"/>
            <w:gridSpan w:val="2"/>
          </w:tcPr>
          <w:p w14:paraId="0A631DA1" w14:textId="6F4265C3" w:rsidR="00A95A89" w:rsidRPr="007109DE" w:rsidRDefault="00A95A89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名称</w:t>
            </w:r>
            <w:r w:rsidR="00BA595E"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／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資金提供者名</w:t>
            </w:r>
          </w:p>
        </w:tc>
        <w:tc>
          <w:tcPr>
            <w:tcW w:w="1555" w:type="dxa"/>
          </w:tcPr>
          <w:p w14:paraId="17745699" w14:textId="5339DC8D" w:rsidR="00A95A89" w:rsidRPr="007109DE" w:rsidRDefault="00A95A89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金額（千円）</w:t>
            </w:r>
          </w:p>
        </w:tc>
        <w:tc>
          <w:tcPr>
            <w:tcW w:w="4514" w:type="dxa"/>
          </w:tcPr>
          <w:p w14:paraId="652AEC65" w14:textId="01D2742F" w:rsidR="00A95A89" w:rsidRPr="007109DE" w:rsidRDefault="00BA595E" w:rsidP="001D0ACD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szCs w:val="22"/>
              </w:rPr>
              <w:t>使用目的</w:t>
            </w:r>
          </w:p>
        </w:tc>
      </w:tr>
      <w:tr w:rsidR="007109DE" w:rsidRPr="007109DE" w14:paraId="4427FF3D" w14:textId="77777777" w:rsidTr="00BA595E">
        <w:trPr>
          <w:trHeight w:val="1134"/>
        </w:trPr>
        <w:tc>
          <w:tcPr>
            <w:tcW w:w="421" w:type="dxa"/>
            <w:vAlign w:val="center"/>
          </w:tcPr>
          <w:p w14:paraId="4F526330" w14:textId="389AC3EA" w:rsidR="00BA595E" w:rsidRPr="007109DE" w:rsidRDefault="00BA595E" w:rsidP="00BA595E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14:paraId="07CC557D" w14:textId="4FFA0134" w:rsidR="00BA595E" w:rsidRPr="007109DE" w:rsidRDefault="00BA595E" w:rsidP="00BA595E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B412FD" w14:textId="65AF0E81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654932A0" w14:textId="77777777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09DE" w:rsidRPr="007109DE" w14:paraId="2F3753A0" w14:textId="77777777" w:rsidTr="00BA595E">
        <w:trPr>
          <w:trHeight w:val="1134"/>
        </w:trPr>
        <w:tc>
          <w:tcPr>
            <w:tcW w:w="421" w:type="dxa"/>
            <w:vAlign w:val="center"/>
          </w:tcPr>
          <w:p w14:paraId="4D779C34" w14:textId="55F3A140" w:rsidR="00BA595E" w:rsidRPr="007109DE" w:rsidRDefault="00BA595E" w:rsidP="00BA595E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138" w:type="dxa"/>
          </w:tcPr>
          <w:p w14:paraId="3870360B" w14:textId="77777777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00B056F4" w14:textId="34B5AB0F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08047CE0" w14:textId="77777777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09DE" w:rsidRPr="007109DE" w14:paraId="15C7AE64" w14:textId="77777777" w:rsidTr="00BA595E">
        <w:trPr>
          <w:trHeight w:val="1134"/>
        </w:trPr>
        <w:tc>
          <w:tcPr>
            <w:tcW w:w="421" w:type="dxa"/>
            <w:vAlign w:val="center"/>
          </w:tcPr>
          <w:p w14:paraId="788FF395" w14:textId="6E201487" w:rsidR="00BA595E" w:rsidRPr="007109DE" w:rsidRDefault="00BA595E" w:rsidP="00BA595E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138" w:type="dxa"/>
          </w:tcPr>
          <w:p w14:paraId="42043101" w14:textId="77777777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5808424" w14:textId="4741CA8C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6E5A359D" w14:textId="77777777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09DE" w:rsidRPr="007109DE" w14:paraId="3FF5B59A" w14:textId="77777777" w:rsidTr="00BA595E">
        <w:trPr>
          <w:trHeight w:val="1134"/>
        </w:trPr>
        <w:tc>
          <w:tcPr>
            <w:tcW w:w="421" w:type="dxa"/>
            <w:vAlign w:val="center"/>
          </w:tcPr>
          <w:p w14:paraId="2879EA9A" w14:textId="6B10DB93" w:rsidR="00BA595E" w:rsidRPr="007109DE" w:rsidRDefault="00BA595E" w:rsidP="00BA595E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138" w:type="dxa"/>
          </w:tcPr>
          <w:p w14:paraId="3C5336F0" w14:textId="77777777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</w:tcPr>
          <w:p w14:paraId="6829D93B" w14:textId="00579DF4" w:rsidR="00BA595E" w:rsidRPr="007109DE" w:rsidRDefault="00BA595E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4" w:type="dxa"/>
          </w:tcPr>
          <w:p w14:paraId="287F8A9F" w14:textId="30CA24D2" w:rsidR="00E82DE5" w:rsidRPr="007109DE" w:rsidRDefault="00E82DE5" w:rsidP="00A95A89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4AC51FF" w14:textId="3FA33A0E" w:rsidR="00A95A89" w:rsidRPr="007109DE" w:rsidRDefault="00A95A89" w:rsidP="00A95A89">
      <w:pPr>
        <w:spacing w:line="300" w:lineRule="exact"/>
        <w:rPr>
          <w:rFonts w:ascii="ＭＳ Ｐゴシック" w:eastAsia="ＭＳ Ｐゴシック" w:hAnsi="ＭＳ Ｐゴシック" w:cs="Arial"/>
          <w:b/>
          <w:color w:val="000000" w:themeColor="text1"/>
          <w:spacing w:val="20"/>
          <w:sz w:val="22"/>
          <w:szCs w:val="22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</w:rPr>
        <w:t>＊本内容は、</w:t>
      </w: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Cs w:val="21"/>
          <w:u w:val="single"/>
        </w:rPr>
        <w:t>申請要項の「</w:t>
      </w:r>
      <w:r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 w:val="22"/>
          <w:szCs w:val="22"/>
          <w:u w:val="single"/>
        </w:rPr>
        <w:t>援助金の使途と重複受給の制限」</w:t>
      </w:r>
      <w:r w:rsidR="00A43418" w:rsidRPr="007109DE">
        <w:rPr>
          <w:rFonts w:ascii="ＭＳ Ｐゴシック" w:eastAsia="ＭＳ Ｐゴシック" w:hAnsi="ＭＳ Ｐゴシック" w:cs="Arial" w:hint="eastAsia"/>
          <w:color w:val="000000" w:themeColor="text1"/>
          <w:spacing w:val="20"/>
          <w:sz w:val="22"/>
          <w:szCs w:val="22"/>
          <w:u w:val="single"/>
        </w:rPr>
        <w:t>を参照し</w:t>
      </w:r>
      <w:r w:rsidRPr="007109DE">
        <w:rPr>
          <w:rFonts w:ascii="ＭＳ Ｐゴシック" w:eastAsia="ＭＳ Ｐゴシック" w:hAnsi="ＭＳ Ｐゴシック" w:cs="Arial"/>
          <w:color w:val="000000" w:themeColor="text1"/>
          <w:spacing w:val="20"/>
          <w:sz w:val="22"/>
          <w:szCs w:val="22"/>
        </w:rPr>
        <w:t>、申請中のものも含めて全て記入してください。</w:t>
      </w:r>
    </w:p>
    <w:p w14:paraId="457584E0" w14:textId="77777777" w:rsidR="0003272D" w:rsidRPr="007109DE" w:rsidRDefault="0003272D">
      <w:pPr>
        <w:widowControl/>
        <w:jc w:val="left"/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br w:type="page"/>
      </w:r>
    </w:p>
    <w:p w14:paraId="487760CA" w14:textId="77777777" w:rsidR="0008560D" w:rsidRPr="007109DE" w:rsidRDefault="0008560D" w:rsidP="0008560D">
      <w:pPr>
        <w:jc w:val="center"/>
        <w:rPr>
          <w:rFonts w:ascii="ＭＳ Ｐゴシック" w:eastAsia="ＭＳ Ｐゴシック" w:hAnsi="ＭＳ Ｐゴシック" w:cs="Arial"/>
          <w:color w:val="000000" w:themeColor="text1"/>
          <w:sz w:val="28"/>
          <w:szCs w:val="28"/>
        </w:rPr>
      </w:pPr>
      <w:r w:rsidRPr="007109DE">
        <w:rPr>
          <w:rFonts w:ascii="ＭＳ Ｐゴシック" w:eastAsia="ＭＳ Ｐゴシック" w:hAnsi="ＭＳ Ｐゴシック" w:cs="Arial"/>
          <w:color w:val="000000" w:themeColor="text1"/>
          <w:kern w:val="0"/>
          <w:sz w:val="28"/>
          <w:szCs w:val="28"/>
        </w:rPr>
        <w:lastRenderedPageBreak/>
        <w:t>資金計画</w:t>
      </w:r>
    </w:p>
    <w:p w14:paraId="26C8EFF0" w14:textId="77777777" w:rsidR="0008560D" w:rsidRPr="007109DE" w:rsidRDefault="0008560D" w:rsidP="00D630B7">
      <w:pPr>
        <w:spacing w:line="240" w:lineRule="exact"/>
        <w:rPr>
          <w:rFonts w:ascii="ＭＳ Ｐゴシック" w:eastAsia="ＭＳ Ｐゴシック" w:hAnsi="ＭＳ Ｐゴシック" w:cs="Arial"/>
          <w:color w:val="000000" w:themeColor="text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2977"/>
        <w:gridCol w:w="1908"/>
        <w:gridCol w:w="1701"/>
        <w:gridCol w:w="1695"/>
      </w:tblGrid>
      <w:tr w:rsidR="007109DE" w:rsidRPr="007109DE" w14:paraId="06A9D65A" w14:textId="77777777" w:rsidTr="00A2226F">
        <w:trPr>
          <w:trHeight w:val="340"/>
        </w:trPr>
        <w:tc>
          <w:tcPr>
            <w:tcW w:w="6232" w:type="dxa"/>
            <w:gridSpan w:val="3"/>
            <w:tcBorders>
              <w:right w:val="single" w:sz="12" w:space="0" w:color="auto"/>
            </w:tcBorders>
            <w:vAlign w:val="center"/>
          </w:tcPr>
          <w:p w14:paraId="05A999C4" w14:textId="77777777" w:rsidR="0008560D" w:rsidRPr="007109DE" w:rsidRDefault="0008560D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245"/>
                <w:kern w:val="0"/>
                <w:fitText w:val="2310" w:id="-953967616"/>
              </w:rPr>
              <w:t>支出予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fitText w:val="2310" w:id="-953967616"/>
              </w:rPr>
              <w:t>定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3EE" w14:textId="77777777" w:rsidR="0008560D" w:rsidRPr="007109DE" w:rsidRDefault="0008560D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spacing w:val="175"/>
                <w:kern w:val="0"/>
                <w:fitText w:val="1890" w:id="-953967615"/>
              </w:rPr>
              <w:t>調達予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fitText w:val="1890" w:id="-953967615"/>
              </w:rPr>
              <w:t>定</w:t>
            </w:r>
          </w:p>
        </w:tc>
      </w:tr>
      <w:tr w:rsidR="007109DE" w:rsidRPr="007109DE" w14:paraId="75D8DA99" w14:textId="77777777" w:rsidTr="00A2226F">
        <w:trPr>
          <w:trHeight w:val="340"/>
        </w:trPr>
        <w:tc>
          <w:tcPr>
            <w:tcW w:w="1347" w:type="dxa"/>
            <w:vAlign w:val="center"/>
          </w:tcPr>
          <w:p w14:paraId="3C90FBF5" w14:textId="77777777" w:rsidR="0008560D" w:rsidRPr="007109DE" w:rsidRDefault="0008560D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区　　分</w:t>
            </w:r>
          </w:p>
        </w:tc>
        <w:tc>
          <w:tcPr>
            <w:tcW w:w="2977" w:type="dxa"/>
            <w:vAlign w:val="center"/>
          </w:tcPr>
          <w:p w14:paraId="211EC7DD" w14:textId="77777777" w:rsidR="0008560D" w:rsidRPr="007109DE" w:rsidRDefault="0008560D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明　　細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E6254E" w14:textId="77777777" w:rsidR="0008560D" w:rsidRPr="007109DE" w:rsidRDefault="0008560D" w:rsidP="00BF2764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金　額</w:t>
            </w:r>
            <w:r w:rsidR="00467C4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（単位）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31E7C4" w14:textId="75C7FA9A" w:rsidR="0008560D" w:rsidRPr="007109DE" w:rsidRDefault="00BF2764" w:rsidP="00BF2764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財　</w:t>
            </w:r>
            <w:r w:rsidR="0008560D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源</w:t>
            </w:r>
            <w:r w:rsidR="00C451A2" w:rsidRPr="007109DE">
              <w:rPr>
                <w:rFonts w:ascii="ＭＳ Ｐゴシック" w:eastAsia="ＭＳ Ｐゴシック" w:hAnsi="ＭＳ Ｐゴシック" w:cs="ＭＳ 明朝"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084" w14:textId="77777777" w:rsidR="0008560D" w:rsidRPr="007109DE" w:rsidRDefault="0008560D" w:rsidP="00BF2764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金　額</w:t>
            </w:r>
            <w:r w:rsidR="00467C4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（単位）</w:t>
            </w:r>
          </w:p>
        </w:tc>
      </w:tr>
      <w:tr w:rsidR="007109DE" w:rsidRPr="007109DE" w14:paraId="5D6984D9" w14:textId="77777777" w:rsidTr="00A3238E">
        <w:trPr>
          <w:trHeight w:val="2703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06D6" w14:textId="77777777" w:rsidR="00BF2764" w:rsidRPr="007109DE" w:rsidRDefault="00BF2764" w:rsidP="00152C2F">
            <w:pPr>
              <w:jc w:val="distribute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渡航費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EE9" w14:textId="77777777" w:rsidR="00BF2764" w:rsidRPr="007109DE" w:rsidRDefault="00BF2764" w:rsidP="000E359E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88E8D6" w14:textId="77777777" w:rsidR="00BF2764" w:rsidRPr="007109DE" w:rsidRDefault="00BF2764" w:rsidP="000E359E">
            <w:pPr>
              <w:ind w:right="8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14:paraId="205962CA" w14:textId="77777777" w:rsidR="00BF2764" w:rsidRPr="007109DE" w:rsidRDefault="00BF2764" w:rsidP="000E359E">
            <w:pPr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14:paraId="202F9B67" w14:textId="77777777" w:rsidR="00BF2764" w:rsidRPr="007109DE" w:rsidRDefault="00BF2764" w:rsidP="000E359E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7109DE" w:rsidRPr="007109DE" w14:paraId="5F0665F0" w14:textId="77777777" w:rsidTr="00A3238E">
        <w:trPr>
          <w:trHeight w:val="3260"/>
        </w:trPr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A6F25" w14:textId="77777777" w:rsidR="00467C47" w:rsidRPr="007109DE" w:rsidRDefault="00467C47" w:rsidP="00467C4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滞在中の</w:t>
            </w:r>
          </w:p>
          <w:p w14:paraId="7526B102" w14:textId="77777777" w:rsidR="00467C47" w:rsidRPr="007109DE" w:rsidRDefault="00467C47" w:rsidP="00467C47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諸</w:t>
            </w:r>
            <w:r w:rsidR="004E071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 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費</w:t>
            </w:r>
            <w:r w:rsidR="004E071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 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用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A05F" w14:textId="77777777" w:rsidR="00467C47" w:rsidRPr="007109DE" w:rsidRDefault="00467C47" w:rsidP="000E359E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524617" w14:textId="77777777" w:rsidR="00467C47" w:rsidRPr="007109DE" w:rsidRDefault="00467C47" w:rsidP="000E359E">
            <w:pPr>
              <w:ind w:right="10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3579135" w14:textId="77777777" w:rsidR="00467C47" w:rsidRPr="007109DE" w:rsidRDefault="00467C47" w:rsidP="0008560D">
            <w:pPr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16A8894" w14:textId="77777777" w:rsidR="00467C47" w:rsidRPr="007109DE" w:rsidRDefault="00467C47" w:rsidP="000E359E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7109DE" w:rsidRPr="007109DE" w14:paraId="167A745A" w14:textId="77777777" w:rsidTr="00A3238E">
        <w:trPr>
          <w:trHeight w:val="3101"/>
        </w:trPr>
        <w:tc>
          <w:tcPr>
            <w:tcW w:w="134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8FAB" w14:textId="77777777" w:rsidR="00BF2764" w:rsidRPr="007109DE" w:rsidRDefault="00BF2764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研</w:t>
            </w:r>
            <w:r w:rsidR="004E071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 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究</w:t>
            </w:r>
            <w:r w:rsidR="004E0717"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 xml:space="preserve"> </w:t>
            </w: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費</w:t>
            </w:r>
          </w:p>
        </w:tc>
        <w:tc>
          <w:tcPr>
            <w:tcW w:w="29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7140AD" w14:textId="77777777" w:rsidR="00BF2764" w:rsidRPr="007109DE" w:rsidRDefault="00BF2764" w:rsidP="000E359E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FCB1778" w14:textId="77777777" w:rsidR="00BF2764" w:rsidRPr="007109DE" w:rsidRDefault="00BF2764" w:rsidP="000E359E">
            <w:pPr>
              <w:ind w:right="800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</w:tcPr>
          <w:p w14:paraId="3D5042B7" w14:textId="77777777" w:rsidR="00BF2764" w:rsidRPr="007109DE" w:rsidRDefault="00BF2764" w:rsidP="0008560D">
            <w:pPr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  <w:tc>
          <w:tcPr>
            <w:tcW w:w="1695" w:type="dxa"/>
            <w:tcBorders>
              <w:bottom w:val="double" w:sz="4" w:space="0" w:color="auto"/>
              <w:right w:val="single" w:sz="4" w:space="0" w:color="auto"/>
            </w:tcBorders>
          </w:tcPr>
          <w:p w14:paraId="4B1C4471" w14:textId="77777777" w:rsidR="00BF2764" w:rsidRPr="007109DE" w:rsidRDefault="00BF2764" w:rsidP="000E359E">
            <w:pPr>
              <w:ind w:right="840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</w:p>
        </w:tc>
      </w:tr>
      <w:tr w:rsidR="007109DE" w:rsidRPr="007109DE" w14:paraId="18308283" w14:textId="77777777" w:rsidTr="00A2226F">
        <w:trPr>
          <w:trHeight w:val="567"/>
        </w:trPr>
        <w:tc>
          <w:tcPr>
            <w:tcW w:w="432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CE573E" w14:textId="1C4344E8" w:rsidR="007335DC" w:rsidRPr="007109DE" w:rsidRDefault="007335DC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合　　　　　　　計</w:t>
            </w:r>
            <w:r w:rsidR="00C451A2" w:rsidRPr="007109DE">
              <w:rPr>
                <w:rFonts w:ascii="ＭＳ Ｐゴシック" w:eastAsia="ＭＳ Ｐゴシック" w:hAnsi="ＭＳ Ｐゴシック" w:cs="ＭＳ 明朝" w:hint="eastAsia"/>
                <w:color w:val="000000" w:themeColor="text1"/>
                <w:vertAlign w:val="superscript"/>
              </w:rPr>
              <w:t>※2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F5C85A" w14:textId="77777777" w:rsidR="007335DC" w:rsidRPr="007109DE" w:rsidRDefault="007335DC" w:rsidP="00152C2F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41504" w14:textId="60745830" w:rsidR="007335DC" w:rsidRPr="007109DE" w:rsidRDefault="007335DC" w:rsidP="00152C2F">
            <w:pPr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lang w:eastAsia="zh-TW"/>
              </w:rPr>
            </w:pPr>
            <w:r w:rsidRPr="007109DE">
              <w:rPr>
                <w:rFonts w:ascii="ＭＳ Ｐゴシック" w:eastAsia="ＭＳ Ｐゴシック" w:hAnsi="ＭＳ Ｐゴシック" w:cs="Arial"/>
                <w:color w:val="000000" w:themeColor="text1"/>
              </w:rPr>
              <w:t>合　　　計</w:t>
            </w:r>
            <w:r w:rsidR="00C451A2" w:rsidRPr="007109DE">
              <w:rPr>
                <w:rFonts w:ascii="ＭＳ Ｐゴシック" w:eastAsia="ＭＳ Ｐゴシック" w:hAnsi="ＭＳ Ｐゴシック" w:cs="ＭＳ 明朝" w:hint="eastAsia"/>
                <w:color w:val="000000" w:themeColor="text1"/>
                <w:vertAlign w:val="superscript"/>
              </w:rPr>
              <w:t>※2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6F8B8" w14:textId="77777777" w:rsidR="007335DC" w:rsidRPr="007109DE" w:rsidRDefault="007335DC" w:rsidP="00152C2F">
            <w:pPr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</w:rPr>
            </w:pPr>
          </w:p>
        </w:tc>
      </w:tr>
    </w:tbl>
    <w:p w14:paraId="7A562582" w14:textId="7801D5FC" w:rsidR="003F4A79" w:rsidRPr="000461E8" w:rsidRDefault="00C451A2" w:rsidP="00CD5909">
      <w:pPr>
        <w:snapToGrid w:val="0"/>
        <w:spacing w:before="60" w:line="220" w:lineRule="exact"/>
        <w:rPr>
          <w:rFonts w:ascii="ＭＳ Ｐゴシック" w:eastAsia="ＭＳ Ｐゴシック" w:hAnsi="ＭＳ Ｐゴシック" w:cs="Arial"/>
          <w:color w:val="000000" w:themeColor="text1"/>
        </w:rPr>
      </w:pPr>
      <w:r w:rsidRPr="007109DE">
        <w:rPr>
          <w:rFonts w:ascii="ＭＳ Ｐゴシック" w:eastAsia="ＭＳ Ｐゴシック" w:hAnsi="ＭＳ Ｐゴシック" w:cs="ＭＳ 明朝" w:hint="eastAsia"/>
          <w:color w:val="000000" w:themeColor="text1"/>
          <w:vertAlign w:val="superscript"/>
        </w:rPr>
        <w:t>※1</w:t>
      </w:r>
      <w:r w:rsidR="00A2226F" w:rsidRPr="007109DE">
        <w:rPr>
          <w:rFonts w:ascii="ＭＳ Ｐゴシック" w:eastAsia="ＭＳ Ｐゴシック" w:hAnsi="ＭＳ Ｐゴシック" w:cs="Arial"/>
          <w:color w:val="000000" w:themeColor="text1"/>
          <w:sz w:val="20"/>
          <w:szCs w:val="20"/>
        </w:rPr>
        <w:t>研究資金</w:t>
      </w:r>
      <w:r w:rsidR="00266D6C" w:rsidRPr="007109DE">
        <w:rPr>
          <w:rFonts w:ascii="ＭＳ Ｐゴシック" w:eastAsia="ＭＳ Ｐゴシック" w:hAnsi="ＭＳ Ｐゴシック" w:cs="Arial"/>
          <w:color w:val="000000" w:themeColor="text1"/>
          <w:sz w:val="20"/>
          <w:szCs w:val="20"/>
        </w:rPr>
        <w:t>の名称（略称可）</w:t>
      </w:r>
      <w:r w:rsidR="00A2226F" w:rsidRPr="007109DE">
        <w:rPr>
          <w:rFonts w:ascii="ＭＳ Ｐゴシック" w:eastAsia="ＭＳ Ｐゴシック" w:hAnsi="ＭＳ Ｐゴシック" w:cs="Arial"/>
          <w:color w:val="000000" w:themeColor="text1"/>
          <w:sz w:val="20"/>
          <w:szCs w:val="20"/>
        </w:rPr>
        <w:t>を記入してください。</w:t>
      </w:r>
      <w:r w:rsidR="00A3238E" w:rsidRPr="007109DE">
        <w:rPr>
          <w:rFonts w:ascii="ＭＳ Ｐゴシック" w:eastAsia="ＭＳ Ｐゴシック" w:hAnsi="ＭＳ Ｐゴシック" w:cs="Arial" w:hint="eastAsia"/>
          <w:color w:val="000000" w:themeColor="text1"/>
          <w:sz w:val="20"/>
          <w:szCs w:val="20"/>
        </w:rPr>
        <w:t xml:space="preserve">　</w:t>
      </w:r>
      <w:r w:rsidRPr="000461E8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vertAlign w:val="superscript"/>
        </w:rPr>
        <w:t>※2</w:t>
      </w:r>
      <w:r w:rsidR="003F4A79" w:rsidRPr="000461E8">
        <w:rPr>
          <w:rFonts w:ascii="ＭＳ Ｐゴシック" w:eastAsia="ＭＳ Ｐゴシック" w:hAnsi="ＭＳ Ｐゴシック" w:cs="Arial" w:hint="eastAsia"/>
          <w:color w:val="000000" w:themeColor="text1"/>
          <w:sz w:val="20"/>
          <w:szCs w:val="20"/>
        </w:rPr>
        <w:t>支出と調達の各合計が同額になるようご記載ください。</w:t>
      </w:r>
    </w:p>
    <w:p w14:paraId="797B2E1D" w14:textId="77777777" w:rsidR="00C96491" w:rsidRPr="000461E8" w:rsidRDefault="00C96491" w:rsidP="00C96491">
      <w:pPr>
        <w:spacing w:line="220" w:lineRule="exact"/>
        <w:rPr>
          <w:rFonts w:ascii="ＭＳ Ｐゴシック" w:eastAsia="ＭＳ Ｐゴシック" w:hAnsi="ＭＳ Ｐゴシック" w:cs="Arial"/>
          <w:color w:val="000000" w:themeColor="text1"/>
        </w:rPr>
      </w:pPr>
    </w:p>
    <w:tbl>
      <w:tblPr>
        <w:tblStyle w:val="a3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689"/>
        <w:gridCol w:w="5811"/>
      </w:tblGrid>
      <w:tr w:rsidR="007109DE" w:rsidRPr="000461E8" w14:paraId="626AB0B0" w14:textId="77777777" w:rsidTr="00CD5909">
        <w:trPr>
          <w:cantSplit/>
          <w:trHeight w:hRule="exact"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BF572" w14:textId="77777777" w:rsidR="00C96491" w:rsidRPr="000461E8" w:rsidRDefault="00C96491" w:rsidP="003F4A79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3D3A2" w14:textId="16B08124" w:rsidR="00C96491" w:rsidRPr="000461E8" w:rsidRDefault="00C96491" w:rsidP="00C96491">
            <w:pPr>
              <w:pStyle w:val="aa"/>
              <w:adjustRightInd w:val="0"/>
              <w:snapToGrid w:val="0"/>
              <w:spacing w:line="320" w:lineRule="exact"/>
              <w:ind w:leftChars="12" w:left="2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援助金送金先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（該当欄にチェック</w:t>
            </w:r>
            <w:r w:rsidR="000461E8"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してください。口座番号の記載をする必要はありません</w:t>
            </w:r>
            <w:r w:rsidR="000461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109DE" w:rsidRPr="000461E8" w14:paraId="47603AB9" w14:textId="77777777" w:rsidTr="00CD5909">
        <w:trPr>
          <w:cantSplit/>
          <w:trHeight w:hRule="exact"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649D9" w14:textId="05021E60" w:rsidR="003F4A79" w:rsidRPr="000461E8" w:rsidRDefault="00A3238E" w:rsidP="003F4A79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BEF82" w14:textId="368849A9" w:rsidR="003F4A79" w:rsidRPr="000461E8" w:rsidRDefault="003F4A79" w:rsidP="00A3238E">
            <w:pPr>
              <w:pStyle w:val="aa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申請者個人銀行口座</w:t>
            </w:r>
          </w:p>
        </w:tc>
      </w:tr>
      <w:tr w:rsidR="007109DE" w:rsidRPr="000461E8" w14:paraId="61984E6B" w14:textId="77777777" w:rsidTr="00CD5909">
        <w:trPr>
          <w:cantSplit/>
          <w:trHeight w:hRule="exact" w:val="454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1B9A5A5" w14:textId="11457084" w:rsidR="00A3238E" w:rsidRPr="000461E8" w:rsidRDefault="00A3238E" w:rsidP="003F4A79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689" w:type="dxa"/>
            <w:vAlign w:val="center"/>
          </w:tcPr>
          <w:p w14:paraId="05CE5357" w14:textId="77777777" w:rsidR="00A3238E" w:rsidRPr="000461E8" w:rsidRDefault="00A3238E" w:rsidP="00397929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国内所属機関銀行口座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5A148DFF" w14:textId="7526CB3C" w:rsidR="00A3238E" w:rsidRPr="000461E8" w:rsidRDefault="00CD5909" w:rsidP="00CD590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0461E8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（研究機関名称：　　　　　　　　　　　　　</w:t>
            </w:r>
            <w:bookmarkStart w:id="0" w:name="_GoBack"/>
            <w:bookmarkEnd w:id="0"/>
            <w:r w:rsidRPr="000461E8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　　　　　　　　）</w:t>
            </w:r>
          </w:p>
        </w:tc>
      </w:tr>
      <w:tr w:rsidR="007109DE" w:rsidRPr="000461E8" w14:paraId="58C8A85D" w14:textId="77777777" w:rsidTr="00CD5909">
        <w:trPr>
          <w:cantSplit/>
          <w:trHeight w:hRule="exact" w:val="454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B055675" w14:textId="4642DA45" w:rsidR="00CD5909" w:rsidRPr="000461E8" w:rsidRDefault="00CD5909" w:rsidP="003F4A79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689" w:type="dxa"/>
            <w:vAlign w:val="center"/>
          </w:tcPr>
          <w:p w14:paraId="3A1FAAE4" w14:textId="77777777" w:rsidR="00CD5909" w:rsidRPr="000461E8" w:rsidRDefault="00CD5909" w:rsidP="00A3238E">
            <w:pPr>
              <w:pStyle w:val="aa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滞在先研究機関銀行口座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6D29C73" w14:textId="2EA0716D" w:rsidR="00CD5909" w:rsidRPr="000461E8" w:rsidRDefault="00CD5909" w:rsidP="00CD5909">
            <w:pPr>
              <w:pStyle w:val="aa"/>
              <w:adjustRightInd w:val="0"/>
              <w:snapToGrid w:val="0"/>
              <w:spacing w:line="320" w:lineRule="exact"/>
              <w:ind w:leftChars="12" w:left="2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0461E8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研究機関名称：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7109DE" w:rsidRPr="000461E8" w14:paraId="0F20DF5B" w14:textId="77777777" w:rsidTr="00CD5909">
        <w:trPr>
          <w:cantSplit/>
          <w:trHeight w:hRule="exact" w:val="454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FE7A8" w14:textId="261B8C21" w:rsidR="003F4A79" w:rsidRPr="000461E8" w:rsidRDefault="00A3238E" w:rsidP="003F4A79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6D2C7" w14:textId="6A62EA8D" w:rsidR="003F4A79" w:rsidRPr="000461E8" w:rsidRDefault="003F4A79" w:rsidP="00A3238E">
            <w:pPr>
              <w:pStyle w:val="aa"/>
              <w:adjustRightInd w:val="0"/>
              <w:snapToGrid w:val="0"/>
              <w:spacing w:line="320" w:lineRule="exact"/>
              <w:ind w:leftChars="12" w:left="25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その他</w:t>
            </w:r>
            <w:r w:rsidR="00CD5909"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の送金先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</w:t>
            </w:r>
            <w:r w:rsidR="00CD5909"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具体的に</w:t>
            </w:r>
            <w:r w:rsidR="00C02BD4"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：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</w:t>
            </w:r>
            <w:r w:rsidR="00CD5909"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D5909"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0461E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</w:tbl>
    <w:p w14:paraId="047212C5" w14:textId="1EC4E211" w:rsidR="007109DE" w:rsidRPr="000461E8" w:rsidRDefault="00CD5909" w:rsidP="00CD5909">
      <w:pPr>
        <w:widowControl/>
        <w:ind w:firstLineChars="235" w:firstLine="423"/>
        <w:jc w:val="left"/>
        <w:rPr>
          <w:rFonts w:ascii="ＭＳ Ｐゴシック" w:eastAsia="ＭＳ Ｐゴシック" w:hAnsi="ＭＳ Ｐゴシック" w:cs="ＭＳ 明朝"/>
          <w:color w:val="000000" w:themeColor="text1"/>
          <w:sz w:val="18"/>
          <w:szCs w:val="18"/>
        </w:rPr>
      </w:pPr>
      <w:r w:rsidRPr="000461E8"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>※国内所属機関へ送金の際は、採択後、弊財団からオーバーヘッド免除依頼の文書を発行します。</w:t>
      </w:r>
    </w:p>
    <w:sectPr w:rsidR="007109DE" w:rsidRPr="000461E8" w:rsidSect="00081DD4">
      <w:type w:val="continuous"/>
      <w:pgSz w:w="11906" w:h="16838" w:code="9"/>
      <w:pgMar w:top="1134" w:right="1134" w:bottom="907" w:left="1134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71E5" w14:textId="77777777" w:rsidR="002A5215" w:rsidRDefault="002A5215">
      <w:r>
        <w:separator/>
      </w:r>
    </w:p>
  </w:endnote>
  <w:endnote w:type="continuationSeparator" w:id="0">
    <w:p w14:paraId="398D045B" w14:textId="77777777" w:rsidR="002A5215" w:rsidRDefault="002A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8574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4335C2" w14:textId="3873C51B" w:rsidR="009B6249" w:rsidRPr="00A43418" w:rsidRDefault="009B6249" w:rsidP="009B6249">
        <w:pPr>
          <w:pStyle w:val="a7"/>
          <w:jc w:val="center"/>
          <w:rPr>
            <w:rFonts w:ascii="Arial" w:hAnsi="Arial" w:cs="Arial"/>
          </w:rPr>
        </w:pPr>
        <w:r w:rsidRPr="00A43418">
          <w:rPr>
            <w:rFonts w:ascii="Arial" w:hAnsi="Arial" w:cs="Arial"/>
          </w:rPr>
          <w:fldChar w:fldCharType="begin"/>
        </w:r>
        <w:r w:rsidRPr="00A43418">
          <w:rPr>
            <w:rFonts w:ascii="Arial" w:hAnsi="Arial" w:cs="Arial"/>
          </w:rPr>
          <w:instrText>PAGE   \* MERGEFORMAT</w:instrText>
        </w:r>
        <w:r w:rsidRPr="00A43418">
          <w:rPr>
            <w:rFonts w:ascii="Arial" w:hAnsi="Arial" w:cs="Arial"/>
          </w:rPr>
          <w:fldChar w:fldCharType="separate"/>
        </w:r>
        <w:r w:rsidR="00397929" w:rsidRPr="00397929">
          <w:rPr>
            <w:rFonts w:ascii="Arial" w:hAnsi="Arial" w:cs="Arial"/>
            <w:noProof/>
            <w:lang w:val="ja-JP"/>
          </w:rPr>
          <w:t>5</w:t>
        </w:r>
        <w:r w:rsidRPr="00A4341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28E6" w14:textId="77777777" w:rsidR="002A5215" w:rsidRDefault="002A5215">
      <w:r>
        <w:separator/>
      </w:r>
    </w:p>
  </w:footnote>
  <w:footnote w:type="continuationSeparator" w:id="0">
    <w:p w14:paraId="4644D29E" w14:textId="77777777" w:rsidR="002A5215" w:rsidRDefault="002A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B339" w14:textId="0AB0D11E" w:rsidR="002A5215" w:rsidRPr="00A43418" w:rsidRDefault="003F4A79" w:rsidP="00AA63C6">
    <w:pPr>
      <w:pStyle w:val="a6"/>
      <w:jc w:val="right"/>
      <w:rPr>
        <w:rFonts w:ascii="Arial" w:eastAsia="ＭＳ Ｐゴシック" w:hAnsi="Arial" w:cs="Arial"/>
        <w:sz w:val="16"/>
        <w:szCs w:val="16"/>
      </w:rPr>
    </w:pPr>
    <w:r>
      <w:rPr>
        <w:rFonts w:ascii="Arial" w:eastAsia="ＭＳ Ｐゴシック" w:hAnsi="Arial" w:cs="Arial" w:hint="eastAsia"/>
        <w:sz w:val="16"/>
        <w:szCs w:val="16"/>
      </w:rPr>
      <w:t>2022</w:t>
    </w:r>
    <w:r w:rsidR="002A5215" w:rsidRPr="00A43418">
      <w:rPr>
        <w:rFonts w:ascii="Arial" w:eastAsia="ＭＳ Ｐゴシック" w:hAnsi="Arial" w:cs="Arial"/>
        <w:sz w:val="16"/>
        <w:szCs w:val="16"/>
      </w:rPr>
      <w:t>年度</w:t>
    </w:r>
    <w:r w:rsidR="009B6249" w:rsidRPr="00A43418">
      <w:rPr>
        <w:rFonts w:ascii="Arial" w:eastAsia="ＭＳ Ｐゴシック" w:hAnsi="Arial" w:cs="Arial"/>
        <w:sz w:val="16"/>
        <w:szCs w:val="16"/>
      </w:rPr>
      <w:t>海外研究</w:t>
    </w:r>
    <w:r w:rsidR="002A5215" w:rsidRPr="00A43418">
      <w:rPr>
        <w:rFonts w:ascii="Arial" w:eastAsia="ＭＳ Ｐゴシック" w:hAnsi="Arial" w:cs="Arial"/>
        <w:sz w:val="16"/>
        <w:szCs w:val="16"/>
      </w:rPr>
      <w:t>援助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099"/>
    <w:multiLevelType w:val="hybridMultilevel"/>
    <w:tmpl w:val="4536BC92"/>
    <w:lvl w:ilvl="0" w:tplc="001229F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F115E"/>
    <w:multiLevelType w:val="hybridMultilevel"/>
    <w:tmpl w:val="FC40CD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5A0583"/>
    <w:multiLevelType w:val="hybridMultilevel"/>
    <w:tmpl w:val="D8C0C3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3F1B30"/>
    <w:multiLevelType w:val="hybridMultilevel"/>
    <w:tmpl w:val="A3F44C9C"/>
    <w:lvl w:ilvl="0" w:tplc="E028F496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B0"/>
    <w:rsid w:val="00003D13"/>
    <w:rsid w:val="000160DF"/>
    <w:rsid w:val="00030D70"/>
    <w:rsid w:val="0003272D"/>
    <w:rsid w:val="00032B0D"/>
    <w:rsid w:val="00042B2F"/>
    <w:rsid w:val="000461E8"/>
    <w:rsid w:val="000613D7"/>
    <w:rsid w:val="00071B12"/>
    <w:rsid w:val="00081DD4"/>
    <w:rsid w:val="00083D08"/>
    <w:rsid w:val="0008560D"/>
    <w:rsid w:val="00092E6D"/>
    <w:rsid w:val="00095297"/>
    <w:rsid w:val="000E359E"/>
    <w:rsid w:val="000F71B0"/>
    <w:rsid w:val="0010022C"/>
    <w:rsid w:val="00117E09"/>
    <w:rsid w:val="00120844"/>
    <w:rsid w:val="00133AC3"/>
    <w:rsid w:val="00134108"/>
    <w:rsid w:val="00141276"/>
    <w:rsid w:val="00142E51"/>
    <w:rsid w:val="00152C2F"/>
    <w:rsid w:val="00177587"/>
    <w:rsid w:val="00181CD8"/>
    <w:rsid w:val="00181F61"/>
    <w:rsid w:val="00182628"/>
    <w:rsid w:val="001D08B1"/>
    <w:rsid w:val="001D482E"/>
    <w:rsid w:val="001E4BEF"/>
    <w:rsid w:val="001E6907"/>
    <w:rsid w:val="001F0696"/>
    <w:rsid w:val="001F2D72"/>
    <w:rsid w:val="001F2D81"/>
    <w:rsid w:val="0020547F"/>
    <w:rsid w:val="00222D4A"/>
    <w:rsid w:val="002261D1"/>
    <w:rsid w:val="00230199"/>
    <w:rsid w:val="0023556F"/>
    <w:rsid w:val="00244409"/>
    <w:rsid w:val="0025041F"/>
    <w:rsid w:val="00266D6C"/>
    <w:rsid w:val="0027390E"/>
    <w:rsid w:val="002815F4"/>
    <w:rsid w:val="002865E3"/>
    <w:rsid w:val="002936BC"/>
    <w:rsid w:val="002A50EA"/>
    <w:rsid w:val="002A5215"/>
    <w:rsid w:val="002E01B4"/>
    <w:rsid w:val="002F67A8"/>
    <w:rsid w:val="00302786"/>
    <w:rsid w:val="00307C97"/>
    <w:rsid w:val="0031790C"/>
    <w:rsid w:val="00374787"/>
    <w:rsid w:val="00374AA8"/>
    <w:rsid w:val="003838FC"/>
    <w:rsid w:val="00383D1F"/>
    <w:rsid w:val="00395C31"/>
    <w:rsid w:val="003976D8"/>
    <w:rsid w:val="00397929"/>
    <w:rsid w:val="003C0EC1"/>
    <w:rsid w:val="003C4639"/>
    <w:rsid w:val="003C5423"/>
    <w:rsid w:val="003C55D0"/>
    <w:rsid w:val="003C68EF"/>
    <w:rsid w:val="003D4197"/>
    <w:rsid w:val="003D4ACF"/>
    <w:rsid w:val="003D56B8"/>
    <w:rsid w:val="003F4A79"/>
    <w:rsid w:val="003F5F71"/>
    <w:rsid w:val="004339F7"/>
    <w:rsid w:val="00442383"/>
    <w:rsid w:val="00466E14"/>
    <w:rsid w:val="00467C47"/>
    <w:rsid w:val="00472828"/>
    <w:rsid w:val="00476EA1"/>
    <w:rsid w:val="004822B6"/>
    <w:rsid w:val="00484E19"/>
    <w:rsid w:val="004A1557"/>
    <w:rsid w:val="004A5779"/>
    <w:rsid w:val="004E0717"/>
    <w:rsid w:val="004E47AA"/>
    <w:rsid w:val="004E61B8"/>
    <w:rsid w:val="004F010F"/>
    <w:rsid w:val="004F30AB"/>
    <w:rsid w:val="00506685"/>
    <w:rsid w:val="00510A7F"/>
    <w:rsid w:val="00521F56"/>
    <w:rsid w:val="00522262"/>
    <w:rsid w:val="00522F4D"/>
    <w:rsid w:val="00526C0D"/>
    <w:rsid w:val="005555A2"/>
    <w:rsid w:val="005652DA"/>
    <w:rsid w:val="00574829"/>
    <w:rsid w:val="00574BFD"/>
    <w:rsid w:val="00576C6B"/>
    <w:rsid w:val="00582B6D"/>
    <w:rsid w:val="00585BE2"/>
    <w:rsid w:val="005A463D"/>
    <w:rsid w:val="005B578E"/>
    <w:rsid w:val="005B600D"/>
    <w:rsid w:val="005C2162"/>
    <w:rsid w:val="005C514F"/>
    <w:rsid w:val="005D7093"/>
    <w:rsid w:val="005E3FA4"/>
    <w:rsid w:val="005F5700"/>
    <w:rsid w:val="00600823"/>
    <w:rsid w:val="006025AA"/>
    <w:rsid w:val="0063384A"/>
    <w:rsid w:val="006411CE"/>
    <w:rsid w:val="00652C91"/>
    <w:rsid w:val="006607B7"/>
    <w:rsid w:val="006766FC"/>
    <w:rsid w:val="00695212"/>
    <w:rsid w:val="006B0754"/>
    <w:rsid w:val="006C7B4C"/>
    <w:rsid w:val="006D0836"/>
    <w:rsid w:val="006E2C4B"/>
    <w:rsid w:val="006F4E21"/>
    <w:rsid w:val="006F7226"/>
    <w:rsid w:val="007109DE"/>
    <w:rsid w:val="00733250"/>
    <w:rsid w:val="007335DC"/>
    <w:rsid w:val="00750A6B"/>
    <w:rsid w:val="00770192"/>
    <w:rsid w:val="007751DE"/>
    <w:rsid w:val="007A3ABF"/>
    <w:rsid w:val="007B05DF"/>
    <w:rsid w:val="007B7725"/>
    <w:rsid w:val="007C50A5"/>
    <w:rsid w:val="007F2B67"/>
    <w:rsid w:val="00815C0D"/>
    <w:rsid w:val="0082024A"/>
    <w:rsid w:val="00825CC3"/>
    <w:rsid w:val="0084224D"/>
    <w:rsid w:val="00864877"/>
    <w:rsid w:val="0086531D"/>
    <w:rsid w:val="008905D2"/>
    <w:rsid w:val="008B1E79"/>
    <w:rsid w:val="008B4062"/>
    <w:rsid w:val="00915D77"/>
    <w:rsid w:val="00961643"/>
    <w:rsid w:val="0096760C"/>
    <w:rsid w:val="00975642"/>
    <w:rsid w:val="009B6249"/>
    <w:rsid w:val="009C2D48"/>
    <w:rsid w:val="009C350C"/>
    <w:rsid w:val="009E5F0E"/>
    <w:rsid w:val="00A02A7A"/>
    <w:rsid w:val="00A0730F"/>
    <w:rsid w:val="00A2226F"/>
    <w:rsid w:val="00A22970"/>
    <w:rsid w:val="00A23FBB"/>
    <w:rsid w:val="00A26690"/>
    <w:rsid w:val="00A3238E"/>
    <w:rsid w:val="00A43418"/>
    <w:rsid w:val="00A52E69"/>
    <w:rsid w:val="00A55A33"/>
    <w:rsid w:val="00A6514E"/>
    <w:rsid w:val="00A72D5B"/>
    <w:rsid w:val="00A75896"/>
    <w:rsid w:val="00A83056"/>
    <w:rsid w:val="00A94DE5"/>
    <w:rsid w:val="00A95A89"/>
    <w:rsid w:val="00AA63C6"/>
    <w:rsid w:val="00AB6877"/>
    <w:rsid w:val="00AC419E"/>
    <w:rsid w:val="00AD3883"/>
    <w:rsid w:val="00AE424A"/>
    <w:rsid w:val="00B07101"/>
    <w:rsid w:val="00B22258"/>
    <w:rsid w:val="00BA595E"/>
    <w:rsid w:val="00BC521D"/>
    <w:rsid w:val="00BC7AAF"/>
    <w:rsid w:val="00BD0882"/>
    <w:rsid w:val="00BE0852"/>
    <w:rsid w:val="00BF2764"/>
    <w:rsid w:val="00C02BD4"/>
    <w:rsid w:val="00C05622"/>
    <w:rsid w:val="00C10EB7"/>
    <w:rsid w:val="00C451A2"/>
    <w:rsid w:val="00C503AF"/>
    <w:rsid w:val="00C51E58"/>
    <w:rsid w:val="00C5658C"/>
    <w:rsid w:val="00C57BD5"/>
    <w:rsid w:val="00C93CFE"/>
    <w:rsid w:val="00C96491"/>
    <w:rsid w:val="00CC7105"/>
    <w:rsid w:val="00CD1648"/>
    <w:rsid w:val="00CD5909"/>
    <w:rsid w:val="00D02ECE"/>
    <w:rsid w:val="00D25C37"/>
    <w:rsid w:val="00D36C37"/>
    <w:rsid w:val="00D54A0E"/>
    <w:rsid w:val="00D60716"/>
    <w:rsid w:val="00D630B7"/>
    <w:rsid w:val="00D77F8D"/>
    <w:rsid w:val="00DA3B37"/>
    <w:rsid w:val="00DA4CC9"/>
    <w:rsid w:val="00DC438F"/>
    <w:rsid w:val="00E01D94"/>
    <w:rsid w:val="00E20E18"/>
    <w:rsid w:val="00E215E9"/>
    <w:rsid w:val="00E222D9"/>
    <w:rsid w:val="00E30427"/>
    <w:rsid w:val="00E56342"/>
    <w:rsid w:val="00E82DE5"/>
    <w:rsid w:val="00E9100E"/>
    <w:rsid w:val="00ED3DE8"/>
    <w:rsid w:val="00EE235A"/>
    <w:rsid w:val="00EE4481"/>
    <w:rsid w:val="00EF7AA9"/>
    <w:rsid w:val="00F15256"/>
    <w:rsid w:val="00F2744C"/>
    <w:rsid w:val="00F277BC"/>
    <w:rsid w:val="00F43357"/>
    <w:rsid w:val="00F436CE"/>
    <w:rsid w:val="00F51E83"/>
    <w:rsid w:val="00F539C8"/>
    <w:rsid w:val="00F6324B"/>
    <w:rsid w:val="00F709F1"/>
    <w:rsid w:val="00F901EA"/>
    <w:rsid w:val="00F9159B"/>
    <w:rsid w:val="00FA0CE8"/>
    <w:rsid w:val="00FC046B"/>
    <w:rsid w:val="00FD310C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CB8D"/>
  <w15:chartTrackingRefBased/>
  <w15:docId w15:val="{D1E906A9-3094-4BC4-B757-0A3DC05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F4E21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6F4E21"/>
    <w:pPr>
      <w:jc w:val="right"/>
    </w:pPr>
    <w:rPr>
      <w:rFonts w:ascii="ＭＳ Ｐ明朝" w:eastAsia="ＭＳ Ｐ明朝" w:hAnsi="ＭＳ Ｐ明朝"/>
    </w:rPr>
  </w:style>
  <w:style w:type="paragraph" w:styleId="a6">
    <w:name w:val="header"/>
    <w:basedOn w:val="a"/>
    <w:rsid w:val="00DA4C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A4CC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D310C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B624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F4A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B890-E2B3-490F-9C96-04F3BF4F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　長期間派遣援助申込要項</vt:lpstr>
      <vt:lpstr>2009年度　長期間派遣援助申込要項</vt:lpstr>
    </vt:vector>
  </TitlesOfParts>
  <Company>山田財団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　長期間派遣援助申込要項</dc:title>
  <dc:subject/>
  <dc:creator>山田科学振興財団</dc:creator>
  <cp:keywords/>
  <dc:description>マクロを有効にして下さい</dc:description>
  <cp:lastModifiedBy>YSF1</cp:lastModifiedBy>
  <cp:revision>3</cp:revision>
  <cp:lastPrinted>2021-07-12T05:32:00Z</cp:lastPrinted>
  <dcterms:created xsi:type="dcterms:W3CDTF">2021-07-14T03:13:00Z</dcterms:created>
  <dcterms:modified xsi:type="dcterms:W3CDTF">2021-07-30T05:56:00Z</dcterms:modified>
</cp:coreProperties>
</file>